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845B" w14:textId="77777777" w:rsidR="00DA1135" w:rsidRPr="00981585" w:rsidRDefault="00D87E12" w:rsidP="00981585">
      <w:pPr>
        <w:spacing w:after="0" w:line="230" w:lineRule="exact"/>
        <w:ind w:left="9962"/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4DD9074" wp14:editId="72FBB3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12700"/>
                <wp:wrapNone/>
                <wp:docPr id="24" name="Shape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763"/>
                            <a:gd name="T1" fmla="*/ 2147483646 h 1"/>
                            <a:gd name="T2" fmla="*/ 2147483646 w 3763"/>
                            <a:gd name="T3" fmla="*/ 2147483646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63" h="1">
                              <a:moveTo>
                                <a:pt x="0" y="1"/>
                              </a:moveTo>
                              <a:lnTo>
                                <a:pt x="3763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1C36EE1" id="Shape0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GsB5gIAAG8GAAAOAAAAZHJzL2Uyb0RvYy54bWysVV1v2yAUfZ+0/4B4nLTacey0tepUVbtO&#10;k/ZRqdkPIIBtNAwMSJzu1++CHSfpoj1M6wMFc7j33HM/cnO76yTacuuEVhWeXaQYcUU1E6qp8PfV&#10;4/srjJwnihGpFa/wC3f4dvn2zU1vSp7pVkvGLQIjypW9qXDrvSmTxNGWd8RdaMMVXNbadsTD0TYJ&#10;s6QH651MsjRdJL22zFhNuXPw9WG4xMtov6459d/q2nGPZIWBm4+rjes6rMnyhpSNJaYVdKRB/oFF&#10;R4QCp5OpB+IJ2ljxh6lOUKudrv0F1V2i61pQHmOAaGbpq2ieW2J4jAXEcWaSyf0/s/Tr9skiwSqc&#10;5Rgp0kGOolsQqxWM8ZDVoFJvXAngZ/NkQ5zOfNb0h0NKP3MJKgcUHO5bohp+Z63uW04YEI2Pk5PX&#10;4eDADlr3XzQDh2TjdVRvV9suWAdd0C4m6WVKEt95ROHjYl6kKbCjcDXugV5Cyv1junH+I9fRENl+&#10;dn7IMYNdzBAbw1yBkbqTkO53CUpRj+aXi/lYEBMGopow2Sy/zK/mi3yBWhTjgnxPyOw88rzZ+Xnw&#10;GbOQlYlAihYQOqxFMV+8Zlr8DQjyNHsBSLvXhO7UKArsEGSuwqs8JsJoFxIQJAKZV0MSSQmwIOEB&#10;XZygQYKAjiKCx4ge/o9uLFTK6060GEEnrodwDPGBXXAStqivcMwKakMlhc+d3vKVjgB/qJE9wcOt&#10;VMeowQiQ2wOHayAX3MTymVwHxkcl5LQU7FFIGXw626zvpUVbAvPkMf4F4vDkBCZVYH5dZIM+J3cn&#10;JkI6oZjPmOiEh8EoRVfhqwlEytBVHxSLJe2JkMMe/EvITGyz0FlDu641e4Eus3qYejClYdNq+wuj&#10;HiZehd3PDbEcI/lJQadez/Ic8u3jIS8uMzjY45v18Q1RFExV2GMonLC998NY3RgrmjYOhKCY0nfQ&#10;3bUIXRj5DazGA0y1qN44gcPYPD5H1OF3YvkbAAD//wMAUEsDBBQABgAIAAAAIQDwUcdL2wAAAAUB&#10;AAAPAAAAZHJzL2Rvd25yZXYueG1sTI9BS8NAEIXvBf/DMoK3dlcFaWM2RSxSFD201UNvm+w0ic3O&#10;huymjf/eaRHqZZjHG958L50PrhEH7ELtScPtRIFAKrytqdTwuXkZT0GEaMiaxhNq+MEA8+xqlJrE&#10;+iOt8LCOpeAQConRUMXYJlKGokJnwsS3SOztfOdMZNmV0nbmyOGukXdKPUhnauIPlWnxucJiv+6d&#10;ho/9W36/3K762TYudu/fr5vl9Guh9c318PQIIuIQL8dwwmd0yJgp9z3ZIBoNXCSe58lTimX+t8gs&#10;lf/ps18AAAD//wMAUEsBAi0AFAAGAAgAAAAhALaDOJL+AAAA4QEAABMAAAAAAAAAAAAAAAAAAAAA&#10;AFtDb250ZW50X1R5cGVzXS54bWxQSwECLQAUAAYACAAAACEAOP0h/9YAAACUAQAACwAAAAAAAAAA&#10;AAAAAAAvAQAAX3JlbHMvLnJlbHNQSwECLQAUAAYACAAAACEATfxrAeYCAABvBgAADgAAAAAAAAAA&#10;AAAAAAAuAgAAZHJzL2Uyb0RvYy54bWxQSwECLQAUAAYACAAAACEA8FHHS9sAAAAFAQAADwAAAAAA&#10;AAAAAAAAAABABQAAZHJzL2Rvd25yZXYueG1sUEsFBgAAAAAEAAQA8wAAAEgGAAAAAA==&#10;" path="m,1r3763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D2F2921" wp14:editId="5549B1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12700"/>
                <wp:wrapNone/>
                <wp:docPr id="23" name="Shape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763"/>
                            <a:gd name="T1" fmla="*/ 2147483646 h 1"/>
                            <a:gd name="T2" fmla="*/ 2147483646 w 3763"/>
                            <a:gd name="T3" fmla="*/ 2147483646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63" h="1">
                              <a:moveTo>
                                <a:pt x="0" y="1"/>
                              </a:moveTo>
                              <a:lnTo>
                                <a:pt x="3763" y="1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B8AE89A" id="Shape1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6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w25gIAAG8GAAAOAAAAZHJzL2Uyb0RvYy54bWysVV1v0zAUfUfiP1h+RGJJ27TboqXTtDGE&#10;NGDSyg9wbSexcOxgu03Hr+deJ03bMSGE2INnx8fn3nvuR6+ud40mW+m8sqagk7OUEmm4FcpUBf22&#10;un9/QYkPzAimrZEFfZaeXi/fvrnq2lxObW21kI4AifF51xa0DqHNk8TzWjbMn9lWGrgsrWtYgKOr&#10;EuFYB+yNTqZpukg660TrLJfew9e7/pIuI39ZSh6+lqWXgeiCgm8hri6ua1yT5RXLK8faWvHBDfYP&#10;XjRMGTA6Ut2xwMjGqd+oGsWd9bYMZ9w2iS1LxWWMAaKZpC+ieapZK2MsII5vR5n8/6PlX7aPjihR&#10;0OmMEsMayFE0O6GkVkJIzCqq1LU+B/BT++gwTt8+WP7dE2OfpAaVEQWH25qZSt44Z7taMgGOxsfJ&#10;yWs8eOAh6+6zFWCQbYKN6u1K1yA76EJ2MUnPY5LkLhAOHxezeZpCKjlcDXtwL2H5/jHf+PBR2kjE&#10;tg8+9DkWsIsZEkOYKyApGw3pfpeQlHRkdr6YDQUxYiCqETOdZOfZxWyRLUhNYlyQ7xE5fR35Oi1o&#10;/Ze02REyJQsIHdb5fLZ46en8T0CQp9oLwOq9JnxnBlFgRyBzBV1lMRGt9ZgAlAhkXvVJZDnAUMID&#10;en6CBgkQHUUEixHd/x/MOKiUl53oKIFOXPfhtCygd2gEt6QraMwKqbGS8HNjt3JlIyAcamTv4OFW&#10;m2NUTwLO7YH9NTiHZmL5jKbR46MS8lYrca+0RpveVetb7ciWwTy5j3/oODw5gWmDnl/Op70+J3cn&#10;FJhOKOZXKBoVYDBq1RT0YgSxHLvqgxGxpANTut+DfQ2ZiW2GndW369qKZ+gyZ/upB1MaNrV1Pynp&#10;YOIV1P/YMCcp0Z8MdOrlJMtwRMZDNj+fwsEd36yPb5jhQFXQQKFwcHsb+rG6aZ2q6jgQUDFjb6C7&#10;S4VdGP3rvRoOMNWiesMExrF5fI6ow+/E8hcAAAD//wMAUEsDBBQABgAIAAAAIQDwUcdL2wAAAAUB&#10;AAAPAAAAZHJzL2Rvd25yZXYueG1sTI9BS8NAEIXvBf/DMoK3dlcFaWM2RSxSFD201UNvm+w0ic3O&#10;huymjf/eaRHqZZjHG958L50PrhEH7ELtScPtRIFAKrytqdTwuXkZT0GEaMiaxhNq+MEA8+xqlJrE&#10;+iOt8LCOpeAQConRUMXYJlKGokJnwsS3SOztfOdMZNmV0nbmyOGukXdKPUhnauIPlWnxucJiv+6d&#10;ho/9W36/3K762TYudu/fr5vl9Guh9c318PQIIuIQL8dwwmd0yJgp9z3ZIBoNXCSe58lTimX+t8gs&#10;lf/ps18AAAD//wMAUEsBAi0AFAAGAAgAAAAhALaDOJL+AAAA4QEAABMAAAAAAAAAAAAAAAAAAAAA&#10;AFtDb250ZW50X1R5cGVzXS54bWxQSwECLQAUAAYACAAAACEAOP0h/9YAAACUAQAACwAAAAAAAAAA&#10;AAAAAAAvAQAAX3JlbHMvLnJlbHNQSwECLQAUAAYACAAAACEA4L/8NuYCAABvBgAADgAAAAAAAAAA&#10;AAAAAAAuAgAAZHJzL2Uyb0RvYy54bWxQSwECLQAUAAYACAAAACEA8FHHS9sAAAAFAQAADwAAAAAA&#10;AAAAAAAAAABABQAAZHJzL2Rvd25yZXYueG1sUEsFBgAAAAAEAAQA8wAAAEgGAAAAAA==&#10;" path="m,1r3763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7340524" wp14:editId="71B5DE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2" name="Shape6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306F18B" id="Shape681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gB6AIAAHgGAAAOAAAAZHJzL2Uyb0RvYy54bWysVV1v0zAUfUfiP1h+RGJJ0yTroqXTtDGE&#10;NGDSyg9wbSexcOxgu03Hr+faSdMPBg+IPqTX9cm955770eubXSvRlhsrtCrx7CLGiCuqmVB1ib+t&#10;Ht4vMLKOKEakVrzEL9zim+XbN9d9V/BEN1oybhA4UbbouxI3znVFFFna8JbYC91xBZeVNi1xcDR1&#10;xAzpwXsroySO86jXhnVGU24t/Ho/XOJl8F9VnLqvVWW5Q7LEwM2FpwnPtX9Gy2tS1IZ0jaAjDfIP&#10;LFoiFASdXN0TR9DGiN9ctYIabXXlLqhuI11VgvKQA2Qzi8+yeW5Ix0MuII7tJpns/3NLv2yfDBKs&#10;xEmCkSIt1CiEzRczjBrBGPd19Tr1nS0A/tw9GZ+p7R41/W6R0s9cgs4eBYe7hqia3xqj+4YTBlTD&#10;y9HJ2/5gwQ9a9581g5Bk43TQb1eZ1nsHZdAulOllKhPfOUThx3yexTEUk8LVaAO9iBT7l+nGuo9c&#10;B0dk+2jdUGUGVqgRGxNdgZOqlVDwdxGKUY9m8dU8GXtiAkFaEyiZpZfpYp6nOWoAfQ4FCV+D/sHx&#10;/HX0a47TI2iMckgfnlk2z88ZZH8DgkT1XgTS7HWhOzUKAxaC6pV4lYZidNr6IniZQOrVUEhSAMzL&#10;eEBnJ2gQwaPnnhpEDOjhewxjoFvO59FgBPO4HtLpiPPsfBBvoh6aKFQGNd4K0Vq95SsdIO7QKdkY&#10;9HAr1TFqdAP89sjhHvj5SIHwFN2TPuokq6VgD0JKH9Saen0nDdoSWCwP4TOGPoFJ5clfZckg0cnd&#10;iQtfUejpQbITWCscbEgp2hIvJhAp/HB9UCx0tiNCDjZQllCcMG1+wIapXWv2AsNm9LD+YF2D0Wjz&#10;E6MeVl+J7Y8NMRwj+UnBwF7N0tTvynBIs8sEDub4Zn18QxQFVyV2GHrHm3du2K+bzoi6CXvBK6b0&#10;LQx5JfwwBn4Dq/EA6y2IP65ivz+PzwF1+MNY/gI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CgPtgB6AIAAHg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913122C" wp14:editId="1BAD10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1" name="Shape6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5068F47" id="Shape682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Wj6AIAAHgGAAAOAAAAZHJzL2Uyb0RvYy54bWysVV1v0zAUfUfiP1h+RGJJ0yTroqXTtDGE&#10;NGDSyg9wbSexcOxgu03Hr+faSdMPBg+IPqTX9cm955770eubXSvRlhsrtCrx7CLGiCuqmVB1ib+t&#10;Ht4vMLKOKEakVrzEL9zim+XbN9d9V/BEN1oybhA4UbbouxI3znVFFFna8JbYC91xBZeVNi1xcDR1&#10;xAzpwXsroySO86jXhnVGU24t/Ho/XOJl8F9VnLqvVWW5Q7LEwM2FpwnPtX9Gy2tS1IZ0jaAjDfIP&#10;LFoiFASdXN0TR9DGiN9ctYIabXXlLqhuI11VgvKQA2Qzi8+yeW5Ix0MuII7tJpns/3NLv2yfDBKs&#10;xMkMI0VaqFEImy8SjBrBGPd19Tr1nS0A/tw9GZ+p7R41/W6R0s9cgs4eBYe7hqia3xqj+4YTBlTD&#10;y9HJ2/5gwQ9a9581g5Bk43TQb1eZ1nsHZdAulOllKhPfOUThx3yexTEUk8LVaAO9iBT7l+nGuo9c&#10;B0dk+2jdUGUGVqgRGxNdgZOqlVDwdxGKUY9m8dU8GXtiAkFaEyiZpZfpYp6nOWoAfQ4FyV6D/sHx&#10;/HX0a47TI2iMckgfnlk2z88ZZH8DgkT1XgTS7HWhOzUKAxaC6pV4lYZidNr6IniZQOrVUEhSAMzL&#10;eEBnJ2gQwaPnnhpEDOjhewxjoFvO59FgBPO4HtLpiPPsfBBvoh6aKFQGNd4K0Vq95SsdIO7QKdkY&#10;9HAr1TFqdAP89sjhHvj5SIHwFN2TPuokq6VgD0JKH9Saen0nDdoSWCwP4TOGPoFJ5clfZckg0cnd&#10;iQtfUejpQbITWCscbEgp2hIvJhAp/HB9UCx0tiNCDjZQllCcMG1+wIapXWv2AsNm9LD+YF2D0Wjz&#10;E6MeVl+J7Y8NMRwj+UnBwF7N0tTvynBIs8sEDub4Zn18QxQFVyV2GHrHm3du2K+bzoi6CXvBK6b0&#10;LQx5JfwwBn4Dq/EA6y2IP65ivz+PzwF1+MNY/gI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AKjFWj6AIAAHg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9537C25" wp14:editId="72CE8E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0" name="Shape6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48DB5D" id="Shape68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F05gIAAHgGAAAOAAAAZHJzL2Uyb0RvYy54bWysVe1umzAU/T9p72D556QVQoCmqKSq2nWa&#10;1G2Vmj2AYxuwZmxmOyHd0+/aEPKxD03T8oNcx4d7zz33I9c3u1aiLTdWaFXi2UWMEVdUM6HqEn9Z&#10;PbxdYGQdUYxIrXiJX7jFN8vXr677ruCJbrRk3CBwomzRdyVunOuKKLK04S2xF7rjCi4rbVri4Gjq&#10;iBnSg/dWRkkc51GvDeuMptxa+PV+uMTL4L+qOHWfq8pyh2SJgZsLTxOea/+MltekqA3pGkFHGuQf&#10;WLREKAg6ubonjqCNET+5agU12urKXVDdRrqqBOUhB8hmFp9l89yQjodcQBzbTTLZ/+eWfto+GSRY&#10;iROQR5EWahTC5os5Ro1gjPu6ep36zhYAf+6ejM/Udo+afrVI6WcuQWePgsNdQ1TNb43RfcMJA6rh&#10;5ejkbX+w4Aet+4+aQUiycTrot6tM672DMmgXyvQylYnvHKLwYz7P4hjYUrgabaAXkWL/Mt1Y957r&#10;4IhsH60bqszACjViY6IrcFK1Egr+JkIx6tEsvponY09MIEhrAiWz9DJdzPM0Rw2gz6HJr6G/cQwC&#10;/63j9AgaoxzSh2eWzfNzBtmfgCBRvReBNHtd6E6NwoCFoHolXqWhGJ22vgheJpB6NRSSFADzMh7Q&#10;2QkaRPDouacGEQN6+B7DGOiW83k0GME8rod0OuI8Ox/Em6iHJgqVQY23QrRWb/lKB4g7dEo2Bj3c&#10;SnWMGt0Avz1yuAd+PlIgPEX3pI86yWop2IOQ0ge1pl7fSYO2BBbLQ/iMoU9gUnnyV1kySHRyd+LC&#10;VxR6epDsBNYKBxtSirbEiwlECj9c7xQLne2IkIMNlCUUJ0ybH7BhateavcCwGT2sP1jXYDTafMeo&#10;h9VXYvttQwzHSH5QMLBXszSFkrtwSLNLvxnM8c36+IYoCq5K7DD0jjfv3LBfN50RdRP2gldM6VsY&#10;8kr4YQz8BlbjAdZbEH9cxX5/Hp8D6vCHsfwBAAD//wMAUEsDBBQABgAIAAAAIQCvQUPm2AAAAAUB&#10;AAAPAAAAZHJzL2Rvd25yZXYueG1sTI9BS8NAEIXvgv9hGcFLsbtaiBKzKVrx4EGhtT9gmp0mIdnZ&#10;kN228d87FUEvwzze8N43xXLyvTrSGNvAFm7nBhRxFVzLtYXt5+vNA6iYkB32gcnCF0VYlpcXBeYu&#10;nHhNx02qlYRwzNFCk9KQax2rhjzGeRiIxduH0WMSOdbajXiScN/rO2My7bFlaWhwoFVDVbc5eOl9&#10;X6y7/ex+NcueO7PYvmT09oHWXl9NT4+gEk3p7xjO+IIOpTDtwoFdVL0FeST9zLNnjMjd76LLQv+n&#10;L78BAAD//wMAUEsBAi0AFAAGAAgAAAAhALaDOJL+AAAA4QEAABMAAAAAAAAAAAAAAAAAAAAAAFtD&#10;b250ZW50X1R5cGVzXS54bWxQSwECLQAUAAYACAAAACEAOP0h/9YAAACUAQAACwAAAAAAAAAAAAAA&#10;AAAvAQAAX3JlbHMvLnJlbHNQSwECLQAUAAYACAAAACEAU+ABdOYCAAB4BgAADgAAAAAAAAAAAAAA&#10;AAAuAgAAZHJzL2Uyb0RvYy54bWxQSwECLQAUAAYACAAAACEAr0FD5tgAAAAFAQAADwAAAAAAAAAA&#10;AAAAAABABQAAZHJzL2Rvd25yZXYueG1sUEsFBgAAAAAEAAQA8wAAAEUGAAAAAA=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94935DF" wp14:editId="08A49F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9" name="Shape6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719371D" id="Shape684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ES6AIAAHgGAAAOAAAAZHJzL2Uyb0RvYy54bWysVV1v0zAUfUfiP1h+RGJJ06Rro6XTtDGE&#10;NGBSyw9wbSexcOxgu03Hr+faSdMPBg+IPqR2fXLvuef43t7c7huJdtxYoVWBJ1cxRlxRzYSqCvxt&#10;/fh+jpF1RDEiteIFfuEW3y7fvrnp2pwnutaScYMgiLJ51xa4dq7No8jSmjfEXumWKzgstWmIg62p&#10;ImZIB9EbGSVxPIs6bVhrNOXWwq8P/SFehvhlyan7WpaWOyQLDNxceJrw3PhntLwheWVIWws60CD/&#10;wKIhQkHSMdQDcQRtjfgtVCOo0VaX7orqJtJlKSgPNUA1k/iimlVNWh5qAXFsO8pk/19Y+mX3bJBg&#10;4N0CI0Ua8Ciknc1TjGrBGPe+ep261uYAX7XPxldq2ydNv1uk9IpL0NmjYHNfE1XxO2N0V3PCgGp4&#10;OTp7228sxEGb7rNmkJJsnQ767UvT+OigDNoHm15Gm/jeIQo/zqZZHIOZFI6GNdCLSH54mW6t+8h1&#10;CER2T9b1LjNYBY/YUOgagpSNBMPfRShGHZrEi2ky3IkRBGWNoGSSXqfz6SydoRrQl9DkdegfAk9f&#10;R78WGLwYOcRoBuXDM8ums0sG2d+AIFF1EIHUB13oXg3CwAqBewVep8GMVltvgpcJpF73RpIcYF7G&#10;Izo7Q4MIHj311CBjQPffQxoDt+WyHw1G0I+bvpyWOM/OJ/FL1MElCs6g2q9Ctkbv+FoHiDvelGxI&#10;ejyV6hQ1hAF+B2R/Dvx8pkB4zO5Jn9wkq6Vgj0JKn9SaanMvDdoRGCyP4TOkPoNJ5ckvsqSX6Ozs&#10;LIR3FO50L9kZrBEOJqQUTYHnI4jkvrk+KBZutiNC9mugLMGc0G2+wfqu3Wj2As1mdD/+YFzDotbm&#10;J0YdjL4C2x9bYjhG8pOChl1M0tTPyrBJs+sENub0ZHN6QhSFUAV2GO6OX967fr5uWyOqOswFr5jS&#10;d9DkpfDNGPj1rIYNjLcg/jCK/fw83QfU8Q9j+Qs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ARFLES6AIAAHg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E8121F9" wp14:editId="2B0119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8" name="Shape6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F284DC3" id="Shape685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XF6QIAAHgGAAAOAAAAZHJzL2Uyb0RvYy54bWysVV1v2yAUfZ+0/4B4nLTacWw3tepUVbtO&#10;k7qtUrMfQADbaBg8IHG6X78LdpyPdi/T8uBAOL733HO4N9c3u1aiLTdWaFXi2UWMEVdUM6HqEv9Y&#10;PXxcYGQdUYxIrXiJX7jFN8v37677ruCJbrRk3CAIomzRdyVunOuKKLK04S2xF7rjCg4rbVriYGvq&#10;iBnSQ/RWRkkc51GvDeuMptxa+PV+OMTLEL+qOHXfq8pyh2SJgZsLTxOea/+MltekqA3pGkFHGuQf&#10;WLREKEg6hbonjqCNEa9CtYIabXXlLqhuI11VgvJQA1Qzi8+qeW5Ix0MtII7tJpns/wtLv22fDBIM&#10;vAOnFGnBo5A2X2QYNYIx7n31OvWdLQD+3D0ZX6ntHjX9aZHSz1yCzh4Fm7uGqJrfGqP7hhMGVMPL&#10;0cnbfmMhDlr3XzWDlGTjdNBvV5nWRwdl0C7Y9DLZxHcOUfgxn2dxDGZSOBrXQC8ixf5lurHuM9ch&#10;ENk+Wje4zGAVPGJjoSsIUrUSDP8QoRj1aBZfzZPxTkwgKGsCJbP0Ml3M8zRHDaDPocnb0L8Enr+N&#10;fitwegSNUQ7lwzPL5vk5AzBtIvsKCBLVexFIs9eF7tQoDKwQuFfiVRrM6LT1JniZQOrVYCQpAOZl&#10;PKCzEzSI4NFzTw0yBvTwPaYxcFvO+9FgBP24HsrpiPPsfBK/RD1couAMavwqZGv1lq90gLjDTcnG&#10;pIdTqY5RYxjgt0cO58DPZwqEp+ye9NFNsloK9iCk9Emtqdd30qAtgcHyED5j6hOYVJ78VZYMEp2c&#10;nYTwjsKdHiQ7gbXCwYSUoi3xYgKRwjfXJ8XCzXZEyGENlCWYE7rNN9jQtWvNXqDZjB7GH4xrWDTa&#10;/Maoh9FXYvtrQwzHSH5R0LBXszT1szJs0uwygY05PlkfnxBFIVSJHYa745d3bpivm86IuglzwSum&#10;9C00eSV8MwZ+A6txA+MtiD+OYj8/j/cBdfjDWP4BAAD//wMAUEsDBBQABgAIAAAAIQCvQUPm2AAA&#10;AAUBAAAPAAAAZHJzL2Rvd25yZXYueG1sTI9BS8NAEIXvgv9hGcFLsbtaiBKzKVrx4EGhtT9gmp0m&#10;IdnZkN228d87FUEvwzze8N43xXLyvTrSGNvAFm7nBhRxFVzLtYXt5+vNA6iYkB32gcnCF0VYlpcX&#10;BeYunHhNx02qlYRwzNFCk9KQax2rhjzGeRiIxduH0WMSOdbajXiScN/rO2My7bFlaWhwoFVDVbc5&#10;eOl9X6y7/ex+NcueO7PYvmT09oHWXl9NT4+gEk3p7xjO+IIOpTDtwoFdVL0FeST9zLNnjMjd76LL&#10;Qv+nL78BAAD//wMAUEsBAi0AFAAGAAgAAAAhALaDOJL+AAAA4QEAABMAAAAAAAAAAAAAAAAAAAAA&#10;AFtDb250ZW50X1R5cGVzXS54bWxQSwECLQAUAAYACAAAACEAOP0h/9YAAACUAQAACwAAAAAAAAAA&#10;AAAAAAAvAQAAX3JlbHMvLnJlbHNQSwECLQAUAAYACAAAACEASHjlxekCAAB4BgAADgAAAAAAAAAA&#10;AAAAAAAuAgAAZHJzL2Uyb0RvYy54bWxQSwECLQAUAAYACAAAACEAr0FD5tgAAAAFAQAADwAAAAAA&#10;AAAAAAAAAABDBQAAZHJzL2Rvd25yZXYueG1sUEsFBgAAAAAEAAQA8wAAAEgGAAAAAA=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44517B0" wp14:editId="49AAA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7" name="Shape6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4648202" id="Shape686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305wIAAHgGAAAOAAAAZHJzL2Uyb0RvYy54bWysVV1v0zAUfUfiP1h+RGJJ0yTroqXTtDGE&#10;NGDSyg9wbSexcOxgu03Hr+faSdMPBg+IPqTX9cn9OOfe2+ubXSvRlhsrtCrx7CLGiCuqmVB1ib+t&#10;Ht4vMLKOKEakVrzEL9zim+XbN9d9V/BEN1oybhA4UbbouxI3znVFFFna8JbYC91xBZeVNi1xcDR1&#10;xAzpwXsroySO86jXhnVGU24t/Ho/XOJl8F9VnLqvVWW5Q7LEkJsLTxOea/+MltekqA3pGkHHNMg/&#10;ZNESoSDo5OqeOII2RvzmqhXUaKsrd0F1G+mqEpSHGqCaWXxWzXNDOh5qAXJsN9Fk/59b+mX7ZJBg&#10;oN0lRoq0oFEImy9yjBrBGPe6ep76zhYAf+6ejK/Udo+afrdI6WcugWePgsNdQ1TNb43RfcMJg1TD&#10;y9HJ2/5gwQ9a9581g5Bk43Tgb1eZ1nsHZtAuyPQyycR3DlH4MZ9ncQxiUrgabUgvIsX+Zbqx7iPX&#10;wRHZPlo3qMzAChqxsdAVOKlaCYK/i1CMejSLr+bJ2BMTCMqaQMksvUwX8zzNUQPoc2jyOvQPjuev&#10;o19znB5BY5RD+fDMsnl+nkH2NyBQVO9JIM2eF7pTIzFgIVCvxKs0iNFp60XwNAHVq0FIUgDM03hA&#10;ZydoIMGj5z41iBjQw/cYxkC3nM+jwQjmcT2U0xHns/NBvIl6aKKgDGq8FaK1estXOkDcoVOyMejh&#10;Vqpj1OgG8tsjh3vIz0cKCU/RfdJHnWS1FOxBSOmDWlOv76RBWwKL5SF8xtAnMKl88ldZMlB0cnfi&#10;wisKPT1QdgJrhYMNKUVb4sUEIoUfrg+Khc52RMjBhpQliBOmzQ/YMLVrzV5g2Iwe1h+sazAabX5i&#10;1MPqK7H9sSGGYyQ/KRjYq1ma+l0ZDml2mcDBHN+sj2+IouCqxA5D73jzzg37ddMZUTdhL3jGlL6F&#10;Ia+EH8aQ35DVeID1FsgfV7Hfn8fngDr8YSx/AQAA//8DAFBLAwQUAAYACAAAACEAr0FD5tgAAAAF&#10;AQAADwAAAGRycy9kb3ducmV2LnhtbEyPQUvDQBCF74L/YRnBS7G7WogSsyla8eBBobU/YJqdJiHZ&#10;2ZDdtvHfOxVBL8M83vDeN8Vy8r060hjbwBZu5wYUcRVcy7WF7efrzQOomJAd9oHJwhdFWJaXFwXm&#10;Lpx4TcdNqpWEcMzRQpPSkGsdq4Y8xnkYiMXbh9FjEjnW2o14knDf6ztjMu2xZWlocKBVQ1W3OXjp&#10;fV+su/3sfjXLnjuz2L5k9PaB1l5fTU+PoBJN6e8YzviCDqUw7cKBXVS9BXkk/cyzZ4zI3e+iy0L/&#10;py+/AQAA//8DAFBLAQItABQABgAIAAAAIQC2gziS/gAAAOEBAAATAAAAAAAAAAAAAAAAAAAAAABb&#10;Q29udGVudF9UeXBlc10ueG1sUEsBAi0AFAAGAAgAAAAhADj9If/WAAAAlAEAAAsAAAAAAAAAAAAA&#10;AAAALwEAAF9yZWxzLy5yZWxzUEsBAi0AFAAGAAgAAAAhAK4yzfTnAgAAeAYAAA4AAAAAAAAAAAAA&#10;AAAALgIAAGRycy9lMm9Eb2MueG1sUEsBAi0AFAAGAAgAAAAhAK9BQ+bYAAAABQEAAA8AAAAAAAAA&#10;AAAAAAAAQQUAAGRycy9kb3ducmV2LnhtbFBLBQYAAAAABAAEAPMAAABGBgAAAAA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295AB63" wp14:editId="32DCB1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6" name="Shape6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5A7E4C" id="Shape687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kj5wIAAHgGAAAOAAAAZHJzL2Uyb0RvYy54bWysVV1v0zAUfUfiP1h+RGJJ0yTroqXTtDGE&#10;NGDSyg9wbSexcOxgu03Hr+faSdMPBg+IPqTX9cn9OOfe2+ubXSvRlhsrtCrx7CLGiCuqmVB1ib+t&#10;Ht4vMLKOKEakVrzEL9zim+XbN9d9V/BEN1oybhA4UbbouxI3znVFFFna8JbYC91xBZeVNi1xcDR1&#10;xAzpwXsroySO86jXhnVGU24t/Ho/XOJl8F9VnLqvVWW5Q7LEkJsLTxOea/+MltekqA3pGkHHNMg/&#10;ZNESoSDo5OqeOII2RvzmqhXUaKsrd0F1G+mqEpSHGqCaWXxWzXNDOh5qAXJsN9Fk/59b+mX7ZJBg&#10;oF2OkSItaBTC5otLjBrBGPe6ep76zhYAf+6ejK/Udo+afrdI6WcugWePgsNdQ1TNb43RfcMJg1TD&#10;y9HJ2/5gwQ9a9581g5Bk43Tgb1eZ1nsHZtAuyPQyycR3DlH4MZ9ncQxiUrgabUgvIsX+Zbqx7iPX&#10;wRHZPlo3qMzAChqxsdAVOKlaCYK/i1CMejSLr+bJ2BMTCMqaQMksvUwX8zzNUQPoc2jyOvQPjuev&#10;o19znB5BY5RD+fDMsnl+nkH2NyBQVO9JIM2eF7pTIzFgIVCvxKs0iNFp60XwNAHVq0FIUgDM03hA&#10;ZydoIMGj5z41iBjQw/cYxkC3nM+jwQjmcT2U0xHns/NBvIl6aKKgDGq8FaK1estXOkDcoVOyMejh&#10;Vqpj1OgG8tsjh3vIz0cKCU/RfdJHnWS1FOxBSOmDWlOv76RBWwKL5SF8xtAnMKl88ldZMlB0cnfi&#10;wisKPT1QdgJrhYMNKUVb4sUEIoUfrg+Khc52RMjBhpQliBOmzQ/YMLVrzV5g2Iwe1h+sazAabX5i&#10;1MPqK7H9sSGGYyQ/KRjYq1ma+l0ZDml2mcDBHN+sj2+IouCqxA5D73jzzg37ddMZUTdhL3jGlL6F&#10;Ia+EH8aQ35DVeID1FsgfV7Hfn8fngDr8YSx/AQAA//8DAFBLAwQUAAYACAAAACEAr0FD5tgAAAAF&#10;AQAADwAAAGRycy9kb3ducmV2LnhtbEyPQUvDQBCF74L/YRnBS7G7WogSsyla8eBBobU/YJqdJiHZ&#10;2ZDdtvHfOxVBL8M83vDeN8Vy8r060hjbwBZu5wYUcRVcy7WF7efrzQOomJAd9oHJwhdFWJaXFwXm&#10;Lpx4TcdNqpWEcMzRQpPSkGsdq4Y8xnkYiMXbh9FjEjnW2o14knDf6ztjMu2xZWlocKBVQ1W3OXjp&#10;fV+su/3sfjXLnjuz2L5k9PaB1l5fTU+PoBJN6e8YzviCDqUw7cKBXVS9BXkk/cyzZ4zI3e+iy0L/&#10;py+/AQAA//8DAFBLAQItABQABgAIAAAAIQC2gziS/gAAAOEBAAATAAAAAAAAAAAAAAAAAAAAAABb&#10;Q29udGVudF9UeXBlc10ueG1sUEsBAi0AFAAGAAgAAAAhADj9If/WAAAAlAEAAAsAAAAAAAAAAAAA&#10;AAAALwEAAF9yZWxzLy5yZWxzUEsBAi0AFAAGAAgAAAAhAPdemSPnAgAAeAYAAA4AAAAAAAAAAAAA&#10;AAAALgIAAGRycy9lMm9Eb2MueG1sUEsBAi0AFAAGAAgAAAAhAK9BQ+bYAAAABQEAAA8AAAAAAAAA&#10;AAAAAAAAQQUAAGRycy9kb3ducmV2LnhtbFBLBQYAAAAABAAEAPMAAABGBgAAAAA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7A3D84C" wp14:editId="43ADC2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5" name="Shape6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3ABB031" id="Shape688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BT16QIAAHgGAAAOAAAAZHJzL2Uyb0RvYy54bWysVV1v2yAUfZ+0/4B4nLTacWw3tepUVbtO&#10;k7qtUrMfQADbaBg8IHG6X78LdpyPdi/T8uBAOL733HO4N9c3u1aiLTdWaFXi2UWMEVdUM6HqEv9Y&#10;PXxcYGQdUYxIrXiJX7jFN8v37677ruCJbrRk3CAIomzRdyVunOuKKLK04S2xF7rjCg4rbVriYGvq&#10;iBnSQ/RWRkkc51GvDeuMptxa+PV+OMTLEL+qOHXfq8pyh2SJgZsLTxOea/+MltekqA3pGkFHGuQf&#10;WLREKEg6hbonjqCNEa9CtYIabXXlLqhuI11VgvJQA1Qzi8+qeW5Ix0MtII7tJpns/wtLv22fDBIM&#10;vMswUqQFj0LafAHONYIx7n31OvWdLQD+3D0ZX6ntHjX9aZHSz1yCzh4Fm7uGqJrfGqP7hhMGVMPL&#10;0cnbfmMhDlr3XzWDlGTjdNBvV5nWRwdl0C7Y9DLZxHcOUfgxn2dxDGZSOBrXQC8ixf5lurHuM9ch&#10;ENk+Wje4zGAVPGJjoSsIUrUSDP8QoRj1aBZfzZPxTkwgKGsCJbP0Ml3M8zRHDaDPocnb0L8Enr+N&#10;fitwegSNUQ7lwzPL5vk5AzBxIvsKCBLVexFIs9eF7tQoDKwQuFfiVRrM6LT1JniZQOrVYCQpAOZl&#10;PKCzEzSI4NFzTw0yBvTwPaYxcFvO+9FgBP24HsrpiPPsfBK/RD1couAMavwqZGv1lq90gLjDTcnG&#10;pIdTqY5RYxjgt0cO58DPZwqEp+ye9NFNsloK9iCk9Emtqdd30qAtgcHyED5j6hOYVJ78VZYMEp2c&#10;nYTwjsKdHiQ7gbXCwYSUoi3xYgKRwjfXJ8XCzXZEyGENlCWYE7rNN9jQtWvNXqDZjB7GH4xrWDTa&#10;/Maoh9FXYvtrQwzHSH5R0LBXszT1szJs0uwygY05PlkfnxBFIVSJHYa745d3bpivm86IuglzwSum&#10;9C00eSV8MwZ+A6txA+MtiD+OYj8/j/cBdfjDWP4BAAD//wMAUEsDBBQABgAIAAAAIQCvQUPm2AAA&#10;AAUBAAAPAAAAZHJzL2Rvd25yZXYueG1sTI9BS8NAEIXvgv9hGcFLsbtaiBKzKVrx4EGhtT9gmp0m&#10;IdnZkN228d87FUEvwzze8N43xXLyvTrSGNvAFm7nBhRxFVzLtYXt5+vNA6iYkB32gcnCF0VYlpcX&#10;BeYunHhNx02qlYRwzNFCk9KQax2rhjzGeRiIxduH0WMSOdbajXiScN/rO2My7bFlaWhwoFVDVbc5&#10;eOl9X6y7/ex+NcueO7PYvmT09oHWXl9NT4+gEk3p7xjO+IIOpTDtwoFdVL0FeST9zLNnjMjd76LL&#10;Qv+nL78BAAD//wMAUEsBAi0AFAAGAAgAAAAhALaDOJL+AAAA4QEAABMAAAAAAAAAAAAAAAAAAAAA&#10;AFtDb250ZW50X1R5cGVzXS54bWxQSwECLQAUAAYACAAAACEAOP0h/9YAAACUAQAACwAAAAAAAAAA&#10;AAAAAAAvAQAAX3JlbHMvLnJlbHNQSwECLQAUAAYACAAAACEAetQU9ekCAAB4BgAADgAAAAAAAAAA&#10;AAAAAAAuAgAAZHJzL2Uyb0RvYy54bWxQSwECLQAUAAYACAAAACEAr0FD5tgAAAAFAQAADwAAAAAA&#10;AAAAAAAAAABDBQAAZHJzL2Rvd25yZXYueG1sUEsFBgAAAAAEAAQA8wAAAEgGAAAAAA=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C13978E" wp14:editId="16AA21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4" name="Shape6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D031B96" id="Shape68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Ai6AIAAHgGAAAOAAAAZHJzL2Uyb0RvYy54bWysVV1v0zAUfUfiP1h+RGJJ06Rro6XTtDGE&#10;NGBSyw9wbSexcOxgu03Hr+faSdMPBg+IPqR2fXLvuef43t7c7huJdtxYoVWBJ1cxRlxRzYSqCvxt&#10;/fh+jpF1RDEiteIFfuEW3y7fvrnp2pwnutaScYMgiLJ51xa4dq7No8jSmjfEXumWKzgstWmIg62p&#10;ImZIB9EbGSVxPIs6bVhrNOXWwq8P/SFehvhlyan7WpaWOyQLDNxceJrw3PhntLwheWVIWws60CD/&#10;wKIhQkHSMdQDcQRtjfgtVCOo0VaX7orqJtJlKSgPNUA1k/iimlVNWh5qAXFsO8pk/19Y+mX3bJBg&#10;4F2KkSINeBTSzuYLjGrBGPe+ep261uYAX7XPxldq2ydNv1uk9IpL0NmjYHNfE1XxO2N0V3PCgGp4&#10;OTp7228sxEGb7rNmkJJsnQ767UvT+OigDNoHm15Gm/jeIQo/zqZZHIOZFI6GNdCLSH54mW6t+8h1&#10;CER2T9b1LjNYBY/YUOgagpSNBMPfRShGHZrEi2ky3IkRBGWNoGSSXqfz6SydoRrQl9DkdegfAk9f&#10;R78WGLwZOcRoBuXDM8ums0sG2d+AIFF1EIHUB13oXg3CwAqBewVep8GMVltvgpcJpF73RpIcYF7G&#10;Izo7Q4MIHj311CBjQPffQxoDt+WyHw1G0I+bvpyWOM/OJ/FL1MElCs6g2q9Ctkbv+FoHiDvelGxI&#10;ejyV6hQ1hAF+B2R/Dvx8pkB4zO5Jn9wkq6Vgj0JKn9SaanMvDdoRGCyP4TOkPoNJ5ckvsqSX6Ozs&#10;LIR3FO50L9kZrBEOJqQUTYHnI4jkvrk+KBZutiNC9mugLMGc0G2+wfqu3Wj2As1mdD/+YFzDotbm&#10;J0YdjL4C2x9bYjhG8pOChl1M0tTPyrBJs+sENub0ZHN6QhSFUAV2GO6OX967fr5uWyOqOswFr5jS&#10;d9DkpfDNGPj1rIYNjLcg/jCK/fw83QfU8Q9j+Qs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AjuEAi6AIAAHg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7E012E3" wp14:editId="0A415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3" name="Shape6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FD09AE0" id="Shape690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dCK5QIAAHgGAAAOAAAAZHJzL2Uyb0RvYy54bWysVWtv0zAU/Y7Ef7D8EYklbZNujZZO08YQ&#10;0oBJKz/ATZzGwrGD7TYdv55jJ33yEEL0Q3pdn9x77rmPXt9sG0k23FihVU5HFzElXBW6FGqV0y+L&#10;h7dXlFjHVMmkVjynL9zSm/nrV9ddm/GxrrUsuSFwomzWtTmtnWuzKLJFzRtmL3TLFS4rbRrmcDSr&#10;qDSsg/dGRuM4nkadNmVrdMGtxa/3/SWdB/9VxQv3uaosd0TmFNxceJrwXPpnNL9m2cqwthbFQIP9&#10;A4uGCYWge1f3zDGyNuInV40ojLa6cheFbiJdVaLgIQdkM4rPsnmuWctDLhDHtnuZ7P9zW3zaPBki&#10;StRuQoliDWoUwk5nkKsWZcl9Xb1OXWszwJ/bJ+Mzte2jLr5aovQzl9DZo3C4q5la8VtjdFdzVoJq&#10;eDk6edsfLPyQZfdRlwjJ1k4H/baVabx3KEO2oUwv+zLxrSMFfpxO0jgGuwJXgw16Ect2Lxdr695z&#10;HRyxzaN1fZVLWKFG5ZDoAk6qRqLgbyISk46M4tlkPPTEHoS09qDxKLlMribTZEpqoM+h419Df+MY&#10;gv+t4+QIGpMp0sczTSfTcwbpn4CQaLUTgdU7XYqtGoSBRVC9nC6SUIxWW18ELxOkXvSFZBlgXsYD&#10;Oj1BQwSPnnhqiBjQ/fcQxqBbzufRUIJ5XPbptMx5dj6IN0mHJgqVIbW3QrRGb/hCB4g7dEo6BD3c&#10;SnWMGtyA3w7Z34OfjxQI76N70kedZLUU5YOQ0ge1ZrW8k4ZsGBbLQ/gMoU9gUnnys3TcS3Ryd+LC&#10;VxQ93Ut2AmuEw4aUosnp1R7EMj9c71QZOtsxIXsblCWKE6bND1g/tUtdvmDYjO7XH9Y1jFqb75R0&#10;WH05td/WzHBK5AeFgZ2NkgQld+GQpJdjHMzxzfL4hqkCrnLqKHrHm3eu36/r1ohVHfaCV0zpWwx5&#10;JfwwBn49q+GA9RbEH1ax35/H54A6/GHMfwAAAP//AwBQSwMEFAAGAAgAAAAhAK9BQ+bYAAAABQEA&#10;AA8AAABkcnMvZG93bnJldi54bWxMj0FLw0AQhe+C/2EZwUuxu1qIErMpWvHgQaG1P2CanSYh2dmQ&#10;3bbx3zsVQS/DPN7w3jfFcvK9OtIY28AWbucGFHEVXMu1he3n680DqJiQHfaBycIXRViWlxcF5i6c&#10;eE3HTaqVhHDM0UKT0pBrHauGPMZ5GIjF24fRYxI51tqNeJJw3+s7YzLtsWVpaHCgVUNVtzl46X1f&#10;rLv97H41y547s9i+ZPT2gdZeX01Pj6ASTenvGM74gg6lMO3CgV1UvQV5JP3Ms2eMyN3vostC/6cv&#10;vwEAAP//AwBQSwECLQAUAAYACAAAACEAtoM4kv4AAADhAQAAEwAAAAAAAAAAAAAAAAAAAAAAW0Nv&#10;bnRlbnRfVHlwZXNdLnhtbFBLAQItABQABgAIAAAAIQA4/SH/1gAAAJQBAAALAAAAAAAAAAAAAAAA&#10;AC8BAABfcmVscy8ucmVsc1BLAQItABQABgAIAAAAIQA63dCK5QIAAHgGAAAOAAAAAAAAAAAAAAAA&#10;AC4CAABkcnMvZTJvRG9jLnhtbFBLAQItABQABgAIAAAAIQCvQUPm2AAAAAUBAAAPAAAAAAAAAAAA&#10;AAAAAD8FAABkcnMvZG93bnJldi54bWxQSwUGAAAAAAQABADzAAAARA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8D87AB2" wp14:editId="73E7AC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" name="Shape6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E2F4323" id="Shape691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Rd6AIAAHgGAAAOAAAAZHJzL2Uyb0RvYy54bWysVV1v0zAUfUfiP1h+RGJJ0yRbo6XTtDGE&#10;NGDSyg9wbSexcOxgu03Hr+faSdMPBg+IPqTX9cn9OOfe2+ubXSvRlhsrtCrx7CLGiCuqmVB1ib+t&#10;Ht5fYWQdUYxIrXiJX7jFN8u3b677ruCJbrRk3CBwomzRdyVunOuKKLK04S2xF7rjCi4rbVri4Gjq&#10;iBnSg/dWRkkc51GvDeuMptxa+PV+uMTL4L+qOHVfq8pyh2SJITcXniY81/4ZLa9JURvSNYKOaZB/&#10;yKIlQkHQydU9cQRtjPjNVSuo0VZX7oLqNtJVJSgPNUA1s/ismueGdDzUAuTYbqLJ/j+39Mv2ySDB&#10;QLsEI0Va0CiEzRczjBrBGPe6ep76zhYAf+6ejK/Udo+afrdI6WcugWePgsNdQ1TNb43RfcMJg1TD&#10;y9HJ2/5gwQ9a9581g5Bk43Tgb1eZ1nsHZtAuyPQyycR3DlH4MZ9ncQxiUrgabUgvIsX+Zbqx7iPX&#10;wRHZPlo3qMzAChqxsdAVOKlaCYK/i1CMejSLF/Nk7IkJBGVNoGSWXqZX8zzNUQPocyhQ+Br0D47n&#10;r6Nfc5weQWOUQ/nwzLJ5fp5B9jcgUFTvSSDNnhe6UyMxYCFQr8SrNIjRaetF8DQB1atBSFIAzNN4&#10;QGcnaCDBo+c+NYgY0MP3GMZAt5zPo8EI5nE9lNMR57PzQbyJemiioAxqvBWitXrLVzpA3KFTsjHo&#10;4VaqY9ToBvLbI4d7yM9HCglP0X3SR51ktRTsQUjpg1pTr++kQVsCi+UhfMbQJzCpfPKLLBkoOrk7&#10;ceEVhZ4eKDuBtcLBhpSiLfHVBCKFH64PioXOdkTIwYaUJYgTps0P2DC1a81eYNiMHtYfrGswGm1+&#10;YtTD6iux/bEhhmMkPykY2MUsTf2uDIc0u0zgYI5v1sc3RFFwVWKHoXe8eeeG/brpjKibsBc8Y0rf&#10;wpBXwg9jyG/IajzAegvkj6vY78/jc0Ad/jCWvwA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BjsYRd6AIAAHg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9C6CAF8" wp14:editId="7A6551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1" name="Shape6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8C4AF62" id="Shape692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n/6AIAAHgGAAAOAAAAZHJzL2Uyb0RvYy54bWysVV1v0zAUfUfiP1h+RGJJ0yRbo6XTtDGE&#10;NGDSyg9wbSexcOxgu03Hr+faSdMPBg+IPqTX9cn9OOfe2+ubXSvRlhsrtCrx7CLGiCuqmVB1ib+t&#10;Ht5fYWQdUYxIrXiJX7jFN8u3b677ruCJbrRk3CBwomzRdyVunOuKKLK04S2xF7rjCi4rbVri4Gjq&#10;iBnSg/dWRkkc51GvDeuMptxa+PV+uMTL4L+qOHVfq8pyh2SJITcXniY81/4ZLa9JURvSNYKOaZB/&#10;yKIlQkHQydU9cQRtjPjNVSuo0VZX7oLqNtJVJSgPNUA1s/ismueGdDzUAuTYbqLJ/j+39Mv2ySDB&#10;QLsZRoq0oFEImy8SjBrBGPe6ep76zhYAf+6ejK/Udo+afrdI6WcugWePgsNdQ1TNb43RfcMJg1TD&#10;y9HJ2/5gwQ9a9581g5Bk43Tgb1eZ1nsHZtAuyPQyycR3DlH4MZ9ncQxiUrgabUgvIsX+Zbqx7iPX&#10;wRHZPlo3qMzAChqxsdAVOKlaCYK/i1CMejSLF/Nk7IkJBGVNoGSWXqZX8zzNUQPocyhQ9hr0D47n&#10;r6Nfc5weQWOUQ/nwzLJ5fp5B9jcgUFTvSSDNnhe6UyMxYCFQr8SrNIjRaetF8DQB1atBSFIAzNN4&#10;QGcnaCDBo+c+NYgY0MP3GMZAt5zPo8EI5nE9lNMR57PzQbyJemiioAxqvBWitXrLVzpA3KFTsjHo&#10;4VaqY9ToBvLbI4d7yM9HCglP0X3SR51ktRTsQUjpg1pTr++kQVsCi+UhfMbQJzCpfPKLLBkoOrk7&#10;ceEVhZ4eKDuBtcLBhpSiLfHVBCKFH64PioXOdkTIwYaUJYgTps0P2DC1a81eYNiMHtYfrGswGm1+&#10;YtTD6iux/bEhhmMkPykY2MUsTf2uDIc0u0zgYI5v1sc3RFFwVWKHoXe8eeeG/brpjKibsBc8Y0rf&#10;wpBXwg9jyG/IajzAegvkj6vY78/jc0Ad/jCWvwA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DJAwn/6AIAAHg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C01F628" wp14:editId="124D2D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0" name="Shape6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43EBE42" id="Shape69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0o5QIAAHgGAAAOAAAAZHJzL2Uyb0RvYy54bWysVdtu2zAMfR+wfxD0OGC1k9hpY9QpinYd&#10;BnRbgWYfoEhyLEyWPEmJ0339SNm57oJhWB4cKjomDw8vub7ZNppspPPKmpKOLlJKpOFWKLMq6ZfF&#10;w9srSnxgRjBtjSzpi/T0Zv761XXXFnJsa6uFdAScGF90bUnrENoiSTyvZcP8hW2lgcvKuoYFOLpV&#10;IhzrwHujk3GaTpPOOtE6y6X38Ot9f0nn0X9VSR4+V5WXgeiSArcQny4+l/hM5tesWDnW1ooPNNg/&#10;sGiYMhB07+qeBUbWTv3kqlHcWW+rcMFtk9iqUlzGHCCbUXqWzXPNWhlzAXF8u5fJ/z+3/NPmyREl&#10;oHYgj2EN1CiGnc4mlNRKCIl1RZ261hcAf26fHGbq20fLv3pi7LPUoDOi4HBXM7OSt87ZrpZMANX4&#10;cnLyNh48+CHL7qMVEJKtg436bSvXoHdQhmxjmV72ZZLbQDj8OJ3kaQpsOVwNNtBLWLF7ma99eC9t&#10;dMQ2jz70VRZgxRqJIdEFOKkaDQV/k5CUdGSUzibjoSf2IEhrDxqPssvsajLNpqQG9Dl0/GvobxyD&#10;wH/rODuCpmQK6cMzzyfTcwb5n4Ag0WonAqt3uvCtGYQBi0D1SrrIYjFa67EIKBNIvegLyQqAoYwH&#10;dH6CBhEQPUFqEDGi++8hjINuOZ9HRwnM47JPp2UB2WEQNEmH3YmVITVaMVpjN3JhIyQcOiUfgh5u&#10;tTlGDW6A3w7Z3wM/jBQJ76Mj6aNO8lYr8aC0xqDerZZ32pENg8XyED9D6BOYNkh+lo97iU7uTlxg&#10;RaGne8lOYI0KsCG1akp6tQexAofrnRGxswNTureBsobixGnDAeundmnFCwybs/36g3UNRm3dd0o6&#10;WH0l9d/WzElK9AcDAzsbZRmUPMRDll+O4eCOb5bHN8xwcFXSQKF30LwL/X5dt06t6rgXUDFjb2HI&#10;K4XDGPn1rIYDrLco/rCKcX8enyPq8Icx/wEAAP//AwBQSwMEFAAGAAgAAAAhAK9BQ+bYAAAABQEA&#10;AA8AAABkcnMvZG93bnJldi54bWxMj0FLw0AQhe+C/2EZwUuxu1qIErMpWvHgQaG1P2CanSYh2dmQ&#10;3bbx3zsVQS/DPN7w3jfFcvK9OtIY28AWbucGFHEVXMu1he3n680DqJiQHfaBycIXRViWlxcF5i6c&#10;eE3HTaqVhHDM0UKT0pBrHauGPMZ5GIjF24fRYxI51tqNeJJw3+s7YzLtsWVpaHCgVUNVtzl46X1f&#10;rLv97H41y547s9i+ZPT2gdZeX01Pj6ASTenvGM74gg6lMO3CgV1UvQV5JP3Ms2eMyN3vostC/6cv&#10;vwEAAP//AwBQSwECLQAUAAYACAAAACEAtoM4kv4AAADhAQAAEwAAAAAAAAAAAAAAAAAAAAAAW0Nv&#10;bnRlbnRfVHlwZXNdLnhtbFBLAQItABQABgAIAAAAIQA4/SH/1gAAAJQBAAALAAAAAAAAAAAAAAAA&#10;AC8BAABfcmVscy8ucmVsc1BLAQItABQABgAIAAAAIQCQb10o5QIAAHgGAAAOAAAAAAAAAAAAAAAA&#10;AC4CAABkcnMvZTJvRG9jLnhtbFBLAQItABQABgAIAAAAIQCvQUPm2AAAAAUBAAAPAAAAAAAAAAAA&#10;AAAAAD8FAABkcnMvZG93bnJldi54bWxQSwUGAAAAAAQABADzAAAARA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5E9BAAB" wp14:editId="62AB0C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9" name="Shape6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630C5B2" id="Shape694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m+6AIAAHcGAAAOAAAAZHJzL2Uyb0RvYy54bWysVV1v0zAUfUfiP1h+RGJJ0yRbo6XTtDGE&#10;NGDSyg9wbSexcOxgu03Hr+faSdMPBg+IPqTX9cm955770eubXSvRlhsrtCrx7CLGiCuqmVB1ib+t&#10;Ht5fYWQdUYxIrXiJX7jFN8u3b677ruCJbrRk3CBwomzRdyVunOuKKLK04S2xF7rjCi4rbVri4Gjq&#10;iBnSg/dWRkkc51GvDeuMptxa+PV+uMTL4L+qOHVfq8pyh2SJgZsLTxOea/+MltekqA3pGkFHGuQf&#10;WLREKAg6ubonjqCNEb+5agU12urKXVDdRrqqBOUhB8hmFp9l89yQjodcQBzbTTLZ/+eWftk+GSRY&#10;iRcYKdJCiULUfJFi1AjGuC+rl6nvbAHo5+7J+ERt96jpd4uUfuYSZPYoONw1RNX81hjdN5wwYBpe&#10;jk7e9gcLftC6/6wZhCQbp4N8u8q03jsIg3ahSi9TlfjOIQo/5vMsjqGWFK5GG+hFpNi/TDfWfeQ6&#10;OCLbR+uGIjOwQonYmOgKnFSthHq/i1CMejSLF/NkbIkJBGlNoGSWXqZX8zzNUQPoc2jyOvQPjuev&#10;o19zDLWYOMQoh/ThmWXz/JxB9jcgSFTvRSDNXhe6U6MwYCGoXolXaShGp60vgpcJpF4NhSQFwLyM&#10;B3R2ggYRPHruqUHEgB6+xzAGuuV8HA1GMI7rIZ2OOM/OB/Em6qGJQmVQ460QrdVbvtIB4g6dko1B&#10;D7dSHaNGN8BvjxzugZ+PFAhP0T3po06yWgr2IKT0Qa2p13fSoC2BvfIQPmPoE5hUnvwiSwaJTu5O&#10;XPiKQk8Pkp3AWuFgQUrRlvhqApHCD9cHxUJnOyLkYANlCcUJ0+YHbJjatWYvMGxGD9sPtjUYjTY/&#10;Meph85XY/tgQwzGSnxQM7GKWpn5VhkOaXSZwMMc36+Mboii4KrHD0DvevHPDet10RtRN2AteMaVv&#10;Ycgr4Ycx8BtYjQfYbkH8cRP79Xl8DqjD/8XyFwA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D+Oym+6AIAAHc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7136CBF" wp14:editId="1F3FB1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" name="Shape6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3C427AF" id="Shape695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1p6AIAAHcGAAAOAAAAZHJzL2Uyb0RvYy54bWysVV1v2yAUfZ+0/4B4nLTacWy3sepUVbtO&#10;k7qtUrMfQADbaBg8IHG6X78LdpyPdi/T8uBAOL733HO4N9c3u1aiLTdWaFXi2UWMEVdUM6HqEv9Y&#10;PXy8wsg6ohiRWvESv3CLb5bv3133XcET3WjJuEEQRNmi70rcONcVUWRpw1tiL3THFRxW2rTEwdbU&#10;ETOkh+itjJI4zqNeG9YZTbm18Ov9cIiXIX5Vceq+V5XlDskSAzcXniY81/4ZLa9JURvSNYKONMg/&#10;sGiJUJB0CnVPHEEbI16FagU12urKXVDdRrqqBOWhBqhmFp9V89yQjodaQBzbTTLZ/xeWfts+GSRY&#10;icEoRVqwKGTNFxlGjWCMe1u9TH1nC0A/d0/GF2q7R01/WqT0M5cgs0fB5q4hqua3xui+4YQB0/By&#10;dPK231iIg9b9V80gJdk4HeTbVab10UEYtAsuvUwu8Z1DFH7M51kcg5cUjsY10ItIsX+Zbqz7zHUI&#10;RLaP1g0mM1gFi9hY6AqCVK0Evz9EKEY9msWLeTJeiQkEZU2gZJZeplfzPM1RA+hzaPI29C+B52+j&#10;3wqcHkFjlEP58MyyeX7OAEybyL4CgkT1XgTS7HWhOzUKAysE7pV4lQYzOm29CV4mkHo1GEkKgHkZ&#10;D+jsBA0iePTcU4OMAT18j2kM3JbzdjQYQTuuh3I64jw7n8QvUQ+XKDiDGr8K2Vq95SsdIO5wU7Ix&#10;6eFUqmPUGAb47ZHDOfDzmQLhKbsnfXSTrJaCPQgpfVJr6vWdNGhLYK48hM+Y+gQmlSe/yJJBopOz&#10;kxDeUbjTg2QnsFY4GJBStNChE4gUvrk+KRZutiNCDmugLMGc0G2+wYauXWv2As1m9DD9YFrDotHm&#10;N0Y9TL4S218bYjhG8ouChl3M0tSPyrBJs8sENub4ZH18QhSFUCV2GO6OX965YbxuOiPqJswFr5jS&#10;t9DklfDNGPgNrMYNTLcg/jiJ/fg83gfU4f9i+Qc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CnV31p6AIAAHc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999C96E" wp14:editId="4BD176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" name="Shape6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08997E" id="Shape696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VY5wIAAHcGAAAOAAAAZHJzL2Uyb0RvYy54bWysVV1v0zAUfUfiP1h+RGJJ0yRbo6XTtDGE&#10;NGDSyg9wbSexcOxgu03Hr+faSdMPBg+IPqTX9cm955770eubXSvRlhsrtCrx7CLGiCuqmVB1ib+t&#10;Ht5fYWQdUYxIrXiJX7jFN8u3b677ruCJbrRk3CBwomzRdyVunOuKKLK04S2xF7rjCi4rbVri4Gjq&#10;iBnSg/dWRkkc51GvDeuMptxa+PV+uMTL4L+qOHVfq8pyh2SJgZsLTxOea/+MltekqA3pGkFHGuQf&#10;WLREKAg6ubonjqCNEb+5agU12urKXVDdRrqqBOUhB8hmFp9l89yQjodcQBzbTTLZ/+eWftk+GSRY&#10;iS8xUqSFEoWo+SLHqBGMcV9WL1Pf2QLQz92T8Yna7lHT7xYp/cwlyOxRcLhriKr5rTG6bzhhwDS8&#10;HJ287Q8W/KB1/1kzCEk2Tgf5dpVpvXcQBu1ClV6mKvGdQxR+zOdZHEMtKVyNNtCLSLF/mW6s+8h1&#10;cES2j9YNRWZghRKxMdEVOKlaCfV+F6EY9WgWL+bJ2BITCNKaQMksvUyv5nmaowbQ59DkdegfHM9f&#10;R7/mOD2CxiiH9OGZZfP8nEH2NyBIVO9FIM1eF7pTozBgIaheiVdpKEanrS+ClwmkXg2FJAXAvIwH&#10;dHaCBhE8eu6pQcSAHr7HMAa65XwcDUYwjushnY44z84H8SbqoYlCZVDjrRCt1Vu+0gHiDp2SjUEP&#10;t1Ido0Y3wG+PHO6Bn48UCE/RPemjTrJaCvYgpPRBranXd9KgLYG98hA+Y+gTmFSe/CJLBolO7k5c&#10;+IpCTw+SncBa4WBBStGW+GoCkcIP1wfFQmc7IuRgA2UJxQnT5gdsmNq1Zi8wbEYP2w+2NRiNNj8x&#10;6mHzldj+2BDDMZKfFAzsYpamflWGQ5pdJnAwxzfr4xuiKLgqscPQO968c8N63XRG1E3YC14xpW9h&#10;yCvhhzHwG1iNB9huQfxxE/v1eXwOqMP/xfIXAAAA//8DAFBLAwQUAAYACAAAACEAr0FD5tgAAAAF&#10;AQAADwAAAGRycy9kb3ducmV2LnhtbEyPQUvDQBCF74L/YRnBS7G7WogSsyla8eBBobU/YJqdJiHZ&#10;2ZDdtvHfOxVBL8M83vDeN8Vy8r060hjbwBZu5wYUcRVcy7WF7efrzQOomJAd9oHJwhdFWJaXFwXm&#10;Lpx4TcdNqpWEcMzRQpPSkGsdq4Y8xnkYiMXbh9FjEjnW2o14knDf6ztjMu2xZWlocKBVQ1W3OXjp&#10;fV+su/3sfjXLnjuz2L5k9PaB1l5fTU+PoBJN6e8YzviCDqUw7cKBXVS9BXkk/cyzZ4zI3e+iy0L/&#10;py+/AQAA//8DAFBLAQItABQABgAIAAAAIQC2gziS/gAAAOEBAAATAAAAAAAAAAAAAAAAAAAAAABb&#10;Q29udGVudF9UeXBlc10ueG1sUEsBAi0AFAAGAAgAAAAhADj9If/WAAAAlAEAAAsAAAAAAAAAAAAA&#10;AAAALwEAAF9yZWxzLy5yZWxzUEsBAi0AFAAGAAgAAAAhAEEdVVjnAgAAdwYAAA4AAAAAAAAAAAAA&#10;AAAALgIAAGRycy9lMm9Eb2MueG1sUEsBAi0AFAAGAAgAAAAhAK9BQ+bYAAAABQEAAA8AAAAAAAAA&#10;AAAAAAAAQQUAAGRycy9kb3ducmV2LnhtbFBLBQYAAAAABAAEAPMAAABGBgAAAAA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B14CD0" wp14:editId="55DC94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" name="Shape6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A470162" id="Shape697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GP5wIAAHcGAAAOAAAAZHJzL2Uyb0RvYy54bWysVV1v0zAUfUfiP1h+RGJJ0yRbo6XTtDGE&#10;NGDSyg9wbSexcOxgu03Hr+faSdMPBg+IPqTX9cm955770eubXSvRlhsrtCrx7CLGiCuqmVB1ib+t&#10;Ht5fYWQdUYxIrXiJX7jFN8u3b677ruCJbrRk3CBwomzRdyVunOuKKLK04S2xF7rjCi4rbVri4Gjq&#10;iBnSg/dWRkkc51GvDeuMptxa+PV+uMTL4L+qOHVfq8pyh2SJgZsLTxOea/+MltekqA3pGkFHGuQf&#10;WLREKAg6ubonjqCNEb+5agU12urKXVDdRrqqBOUhB8hmFp9l89yQjodcQBzbTTLZ/+eWftk+GSRY&#10;iXOMFGmhRCFqvrjEqBGMcV9WL1Pf2QLQz92T8Yna7lHT7xYp/cwlyOxRcLhriKr5rTG6bzhhwDS8&#10;HJ287Q8W/KB1/1kzCEk2Tgf5dpVpvXcQBu1ClV6mKvGdQxR+zOdZHEMtKVyNNtCLSLF/mW6s+8h1&#10;cES2j9YNRWZghRKxMdEVOKlaCfV+F6EY9WgWL+bJ2BITCNKaQMksvUyv5nmaowbQ59DkdegfHM9f&#10;R7/mOD2CxiiH9OGZZfP8nEH2NyBIVO9FIM1eF7pTozBgIaheiVdpKEanrS+ClwmkXg2FJAXAvIwH&#10;dHaCBhE8eu6pQcSAHr7HMAa65XwcDUYwjushnY44z84H8SbqoYlCZVDjrRCt1Vu+0gHiDp2SjUEP&#10;t1Ido0Y3wG+PHO6Bn48UCE/RPemjTrJaCvYgpPRBranXd9KgLYG98hA+Y+gTmFSe/CJLBolO7k5c&#10;+IpCTw+SncBa4WBBStGW+GoCkcIP1wfFQmc7IuRgA2UJxQnT5gdsmNq1Zi8wbEYP2w+2NRiNNj8x&#10;6mHzldj+2BDDMZKfFAzsYpamflWGQ5pdJnAwxzfr4xuiKLgqscPQO968c8N63XRG1E3YC14xpW9h&#10;yCvhhzHwG1iNB9huQfxxE/v1eXwOqMP/xfIXAAAA//8DAFBLAwQUAAYACAAAACEAr0FD5tgAAAAF&#10;AQAADwAAAGRycy9kb3ducmV2LnhtbEyPQUvDQBCF74L/YRnBS7G7WogSsyla8eBBobU/YJqdJiHZ&#10;2ZDdtvHfOxVBL8M83vDeN8Vy8r060hjbwBZu5wYUcRVcy7WF7efrzQOomJAd9oHJwhdFWJaXFwXm&#10;Lpx4TcdNqpWEcMzRQpPSkGsdq4Y8xnkYiMXbh9FjEjnW2o14knDf6ztjMu2xZWlocKBVQ1W3OXjp&#10;fV+su/3sfjXLnjuz2L5k9PaB1l5fTU+PoBJN6e8YzviCDqUw7cKBXVS9BXkk/cyzZ4zI3e+iy0L/&#10;py+/AQAA//8DAFBLAQItABQABgAIAAAAIQC2gziS/gAAAOEBAAATAAAAAAAAAAAAAAAAAAAAAABb&#10;Q29udGVudF9UeXBlc10ueG1sUEsBAi0AFAAGAAgAAAAhADj9If/WAAAAlAEAAAsAAAAAAAAAAAAA&#10;AAAALwEAAF9yZWxzLy5yZWxzUEsBAi0AFAAGAAgAAAAhABhxAY/nAgAAdwYAAA4AAAAAAAAAAAAA&#10;AAAALgIAAGRycy9lMm9Eb2MueG1sUEsBAi0AFAAGAAgAAAAhAK9BQ+bYAAAABQEAAA8AAAAAAAAA&#10;AAAAAAAAQQUAAGRycy9kb3ducmV2LnhtbFBLBQYAAAAABAAEAPMAAABGBgAAAAA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5D3D2" wp14:editId="33DBD4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" name="Shape6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0C613E4B" id="Shape698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4xZ6QIAAHcGAAAOAAAAZHJzL2Uyb0RvYy54bWysVV1v2yAUfZ+0/4B4nLTacWy3sepUVbtO&#10;k7qtUrMfQADbaBg8IHG6X78LdpyPdi/T8uBAOL733HO4N9c3u1aiLTdWaFXi2UWMEVdUM6HqEv9Y&#10;PXy8wsg6ohiRWvESv3CLb5bv3133XcET3WjJuEEQRNmi70rcONcVUWRpw1tiL3THFRxW2rTEwdbU&#10;ETOkh+itjJI4zqNeG9YZTbm18Ov9cIiXIX5Vceq+V5XlDskSAzcXniY81/4ZLa9JURvSNYKONMg/&#10;sGiJUJB0CnVPHEEbI16FagU12urKXVDdRrqqBOWhBqhmFp9V89yQjodaQBzbTTLZ/xeWfts+GSRY&#10;iTOMFGnBopA1X4BxjWCMe1u9TH1nC0A/d0/GF2q7R01/WqT0M5cgs0fB5q4hqua3xui+4YQB0/By&#10;dPK231iIg9b9V80gJdk4HeTbVab10UEYtAsuvUwu8Z1DFH7M51kcg5cUjsY10ItIsX+Zbqz7zHUI&#10;RLaP1g0mM1gFi9hY6AqCVK0Evz9EKEY9msWLeTJeiQkEZU2gZJZeplfzPM1RA+hzaPI29C+B52+j&#10;3wqcHkFjlEP58MyyeX7OAEycyL4CgkT1XgTS7HWhOzUKAysE7pV4lQYzOm29CV4mkHo1GEkKgHkZ&#10;D+jsBA0iePTcU4OMAT18j2kM3JbzdjQYQTuuh3I64jw7n8QvUQ+XKDiDGr8K2Vq95SsdIO5wU7Ix&#10;6eFUqmPUGAb47ZHDOfDzmQLhKbsnfXSTrJaCPQgpfVJr6vWdNGhLYK48hM+Y+gQmlSe/yJJBopOz&#10;kxDeUbjTg2QnsFY4GJBStCW+mkCk8M31SbFwsx0RclgDZQnmhG7zDTZ07VqzF2g2o4fpB9MaFo02&#10;vzHqYfKV2P7aEMMxkl8UNOxilqZ+VIZNml0msDHHJ+vjE6IohCqxw3B3/PLODeN10xlRN2EueMWU&#10;voUmr4RvxsBvYDVuYLoF8cdJ7Mfn8T6gDv8Xyz8AAAD//wMAUEsDBBQABgAIAAAAIQCvQUPm2AAA&#10;AAUBAAAPAAAAZHJzL2Rvd25yZXYueG1sTI9BS8NAEIXvgv9hGcFLsbtaiBKzKVrx4EGhtT9gmp0m&#10;IdnZkN228d87FUEvwzze8N43xXLyvTrSGNvAFm7nBhRxFVzLtYXt5+vNA6iYkB32gcnCF0VYlpcX&#10;BeYunHhNx02qlYRwzNFCk9KQax2rhjzGeRiIxduH0WMSOdbajXiScN/rO2My7bFlaWhwoFVDVbc5&#10;eOl9X6y7/ex+NcueO7PYvmT09oHWXl9NT4+gEk3p7xjO+IIOpTDtwoFdVL0FeST9zLNnjMjd76LL&#10;Qv+nL78BAAD//wMAUEsBAi0AFAAGAAgAAAAhALaDOJL+AAAA4QEAABMAAAAAAAAAAAAAAAAAAAAA&#10;AFtDb250ZW50X1R5cGVzXS54bWxQSwECLQAUAAYACAAAACEAOP0h/9YAAACUAQAACwAAAAAAAAAA&#10;AAAAAAAvAQAAX3JlbHMvLnJlbHNQSwECLQAUAAYACAAAACEAlfuMWekCAAB3BgAADgAAAAAAAAAA&#10;AAAAAAAuAgAAZHJzL2Uyb0RvYy54bWxQSwECLQAUAAYACAAAACEAr0FD5tgAAAAFAQAADwAAAAAA&#10;AAAAAAAAAABDBQAAZHJzL2Rvd25yZXYueG1sUEsFBgAAAAAEAAQA8wAAAEgGAAAAAA==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65388D" wp14:editId="2D372E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Shape6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0932"/>
                            <a:gd name="T1" fmla="*/ 2147483646 h 10"/>
                            <a:gd name="T2" fmla="*/ 2147483646 w 10932"/>
                            <a:gd name="T3" fmla="*/ 2147483646 h 1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932" h="10">
                              <a:moveTo>
                                <a:pt x="0" y="5"/>
                              </a:moveTo>
                              <a:lnTo>
                                <a:pt x="10932" y="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1AE171F" id="Shape699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iO6AIAAHcGAAAOAAAAZHJzL2Uyb0RvYy54bWysVV1v0zAUfUfiP1h+RGJJ0yRbo6XTtDGE&#10;NGDSyg9wbSexcOxgu03Hr+faSdMPBg+IPqTX9cm955770eubXSvRlhsrtCrx7CLGiCuqmVB1ib+t&#10;Ht5fYWQdUYxIrXiJX7jFN8u3b677ruCJbrRk3CBwomzRdyVunOuKKLK04S2xF7rjCi4rbVri4Gjq&#10;iBnSg/dWRkkc51GvDeuMptxa+PV+uMTL4L+qOHVfq8pyh2SJgZsLTxOea/+MltekqA3pGkFHGuQf&#10;WLREKAg6ubonjqCNEb+5agU12urKXVDdRrqqBOUhB8hmFp9l89yQjodcQBzbTTLZ/+eWftk+GSRY&#10;iVOMFGmhRCFqvlhg1AjGuC+rl6nvbAHo5+7J+ERt96jpd4uUfuYSZPYoONw1RNX81hjdN5wwYBpe&#10;jk7e9gcLftC6/6wZhCQbp4N8u8q03jsIg3ahSi9TlfjOIQo/5vMsjqGWFK5GG+hFpNi/TDfWfeQ6&#10;OCLbR+uGIjOwQonYmOgKnFSthHq/i1CMejSLF/NkbIkJBGlNoGSWXqZX8zzNUQPoc2jyOvQPjuev&#10;o19zDLWZOMQoh/ThmWXz/JxB9jcgSFTvRSDNXhe6U6MwYCGoXolXaShGp60vgpcJpF4NhSQFwLyM&#10;B3R2ggYRPHruqUHEgB6+xzAGuuV8HA1GMI7rIZ2OOM/OB/Em6qGJQmVQ460QrdVbvtIB4g6dko1B&#10;D7dSHaNGN8BvjxzugZ+PFAhP0T3po06yWgr2IKT0Qa2p13fSoC2BvfIQPmPoE5hUnvwiSwaJTu5O&#10;XPiKQk8Pkp3AWuFgQUrRlvhqApHCD9cHxUJnOyLkYANlCcUJ0+YHbJjatWYvMGxGD9sPtjUYjTY/&#10;Meph85XY/tgQwzGSnxQM7GKWpn5VhkOaXSZwMMc36+Mboii4KrHD0DvevHPDet10RtRN2AteMaVv&#10;Ycgr4Ycx8BtYjQfYbkH8cRP79Xl8DqjD/8XyFwAAAP//AwBQSwMEFAAGAAgAAAAhAK9BQ+bYAAAA&#10;BQEAAA8AAABkcnMvZG93bnJldi54bWxMj0FLw0AQhe+C/2EZwUuxu1qIErMpWvHgQaG1P2CanSYh&#10;2dmQ3bbx3zsVQS/DPN7w3jfFcvK9OtIY28AWbucGFHEVXMu1he3n680DqJiQHfaBycIXRViWlxcF&#10;5i6ceE3HTaqVhHDM0UKT0pBrHauGPMZ5GIjF24fRYxI51tqNeJJw3+s7YzLtsWVpaHCgVUNVtzl4&#10;6X1frLv97H41y547s9i+ZPT2gdZeX01Pj6ASTenvGM74gg6lMO3CgV1UvQV5JP3Ms2eMyN3vostC&#10;/6cvvwEAAP//AwBQSwECLQAUAAYACAAAACEAtoM4kv4AAADhAQAAEwAAAAAAAAAAAAAAAAAAAAAA&#10;W0NvbnRlbnRfVHlwZXNdLnhtbFBLAQItABQABgAIAAAAIQA4/SH/1gAAAJQBAAALAAAAAAAAAAAA&#10;AAAAAC8BAABfcmVscy8ucmVsc1BLAQItABQABgAIAAAAIQDMl9iO6AIAAHcGAAAOAAAAAAAAAAAA&#10;AAAAAC4CAABkcnMvZTJvRG9jLnhtbFBLAQItABQABgAIAAAAIQCvQUPm2AAAAAUBAAAPAAAAAAAA&#10;AAAAAAAAAEIFAABkcnMvZG93bnJldi54bWxQSwUGAAAAAAQABADzAAAARwYAAAAA&#10;" path="m,5r10932,e">
                <v:stroke joinstyle="miter"/>
                <v:path o:connecttype="custom" o:connectlocs="0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0B1D14" wp14:editId="7A6761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" name="Shape7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0"/>
                            <a:gd name="T1" fmla="*/ 2147483646 h 8224"/>
                            <a:gd name="T2" fmla="*/ 2147483646 w 10"/>
                            <a:gd name="T3" fmla="*/ 2147483646 h 82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" h="8224">
                              <a:moveTo>
                                <a:pt x="5" y="0"/>
                              </a:moveTo>
                              <a:lnTo>
                                <a:pt x="5" y="82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101B652" id="Shape700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XN4wIAAHwGAAAOAAAAZHJzL2Uyb0RvYy54bWysVd1O2zAUvp+0d7B8OWkkTZMCESlCMKZJ&#10;bEOiewDXdhprjp3ZblP29JzjpKUFNE3TeuEe53w5P9/5ycXlttVkI51X1lR0cpJSIg23QplVRX8s&#10;bj+eUeIDM4Jpa2RFH6Wnl/P37y76rpSZbawW0hEwYnzZdxVtQujKJPG8kS3zJ7aTBpS1dS0LcHWr&#10;RDjWg/VWJ1mazpLeOtE5y6X38PRmUNJ5tF/Xkofvde1lILqiEFuIp4vnEs9kfsHKlWNdo/gYBvuH&#10;KFqmDDjdm7phgZG1U69MtYo7620dTrhtE1vXisuYA2QzSV9k89CwTsZcgBzf7Wny/88s/7a5d0SJ&#10;ik4pMayFEkWvpymw1SghJJYVaeo7XwL6obt3mKjv7iz/6YmxD1IDzYiCy3XDzEpeOWf7RjIBkcaX&#10;k6O38eLBDln2X60Al2wdbKRvW7sWrQMxZBur9LivktwGwuHhbFqkGB0H1ShDeAkrdy/ztQ+fpY2G&#10;2ObOh6HIAqRYIjEmugAjdauh3h8Skk3y0/xsOstnpCeTXWPsoZDcW9CGnGVZPnbRHpy9DX7LLrD+&#10;93bzA3BKZsACnEUxnb0MoPgTEJha7bhgzY4evjUjPyARKGJFF3msSWc91gLZAsYXQz1ZCTBk8xld&#10;HKGBA0RPMTTwGNHD/+jGQdO8nEpHCUzlckinYwGjQycokh56CZuyopFzfN7ajVzYiAgYI+S96xfw&#10;9azV5jVqVzgADmoQ0E8Md+8bQz5oJ2+1ErdKa/Tp3Wp5rR3ZMFgut/E3ZnsE0wZDPy+ygaAj3ZEJ&#10;rCc09kDYEaxVAbakVi3kvgexEifskxGxvQNTepBjQpDFbsqG0V1a8QgT5+ywAmFlg9BY95uSHtZf&#10;Rf2vNXOSEv3FwNSeT/IcyA7xkhenGVzcoWZ5qGGGg6mKBgqdg+J1GHbsunNq1cTlgIwZewWTXiuc&#10;yBjfENV4gRUXyR/XMe7Qw3tEPX805k8AAAD//wMAUEsDBBQABgAIAAAAIQBZNO1p2QAAAAUBAAAP&#10;AAAAZHJzL2Rvd25yZXYueG1sTI9BS8NAEIXvQv/DMoI3u6sHlZhN0WJF6CGYKnicZMckmJ0N2W2S&#10;/nu3paCXYR5vePO9dDXbTow0+NaxhpulAkFcOdNyreFjt7l+AOEDssHOMWk4kIdVtrhIMTFu4nca&#10;i1CLGMI+QQ1NCH0ipa8asuiXrieO3rcbLIYoh1qaAacYbjt5q9SdtNhy/NBgT+uGqp9ibzWMby/b&#10;7Ws75fefX/mupPxgNs+F1leX89MjiEBz+DuGI35EhywylW7PxotOQywSTvPoKRVleV5klsr/9Nkv&#10;AAAA//8DAFBLAQItABQABgAIAAAAIQC2gziS/gAAAOEBAAATAAAAAAAAAAAAAAAAAAAAAABbQ29u&#10;dGVudF9UeXBlc10ueG1sUEsBAi0AFAAGAAgAAAAhADj9If/WAAAAlAEAAAsAAAAAAAAAAAAAAAAA&#10;LwEAAF9yZWxzLy5yZWxzUEsBAi0AFAAGAAgAAAAhAF+ANc3jAgAAfAYAAA4AAAAAAAAAAAAAAAAA&#10;LgIAAGRycy9lMm9Eb2MueG1sUEsBAi0AFAAGAAgAAAAhAFk07WnZAAAABQEAAA8AAAAAAAAAAAAA&#10;AAAAPQUAAGRycy9kb3ducmV2LnhtbFBLBQYAAAAABAAEAPMAAABDBgAAAAA=&#10;" path="m5,r,8224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0EB8C5" wp14:editId="2ED360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" name="Shape7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0"/>
                            <a:gd name="T1" fmla="*/ 2147483646 h 8224"/>
                            <a:gd name="T2" fmla="*/ 2147483646 w 10"/>
                            <a:gd name="T3" fmla="*/ 2147483646 h 82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" h="8224">
                              <a:moveTo>
                                <a:pt x="5" y="0"/>
                              </a:moveTo>
                              <a:lnTo>
                                <a:pt x="5" y="82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157AE22" id="Shape701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os5QIAAHwGAAAOAAAAZHJzL2Uyb0RvYy54bWysVV1vmzAUfZ+0/2D5cdIKISRtUUlVtes0&#10;qdsqNfsBDphgzdjMdkK6X79jQ2jSRnuYlgfnmnu4H+d+cHW9ayTZcmOFVjmdnMWUcFXoUqh1Tn8s&#10;7z9eUGIdUyWTWvGcPnNLrxfv3111bcYTXWtZckNgRNmsa3NaO9dmUWSLmjfMnumWKygrbRrmcDXr&#10;qDSsg/VGRkkcz6NOm7I1uuDW4uldr6SLYL+qeOG+V5XljsicIjYXThPOlT+jxRXL1oa1tSiGMNg/&#10;RNEwoeB0NHXHHCMbI96YakRhtNWVOyt0E+mqEgUPOSCbSfwqm6eatTzkAnJsO9Jk/5/Z4tv20RBR&#10;5jShRLEGJQpez+MJJbUoS+7L6mnqWpsB/dQ+Gp+obR908dMSpZ+4BM0ehcttzdSa3xiju5qzEpGG&#10;l6Ojt/3Fwg5ZdV91CZds43Sgb1eZxlsHMWQXqvQ8VonvHCnwcD6dxTFqWUA1yAgvYtn+5WJj3Weu&#10;gyG2fbCuL3IJKZSoHBJdwkjVSNT7Q0SSSXqeXkzn6Zx0ZLJvjBGK5E5Ba3KRJOnQRSMYVJ4Cn7I7&#10;PQ09bTc9AMdkDhZwzmbT+esAZn8Dgqn1ngtW7+kpdmrgBxJBEXO6TENNWm19LTxbYHzZ15NlgHk2&#10;X9CzIzQ48OipDw0eA7r/H9wYNM3rqTSUYCpXfTotcz4678SLpEMvIYY6p4Fz/7zRW77UAeF8jMh7&#10;3y/w9aKV6i1qXzgAezUE7yeEO/r2IR+0k9VSlPdCSu/TmvXqVhqyZVgu9+E3ZHsEk8qHfjlLeoKO&#10;dEcmfD3R2D1hR7BGOGxJKRrkPoJY5ifskypDezsmZC+HhJDFfsr60V3p8hkTZ3S/ArGyIdTa/Kak&#10;w/rLqf21YYZTIr8oTO3lJE1BtguXdHae4GIONatDDVMFTOXUUXSOF29dv2M3rRHrOiwHz5jSN5j0&#10;SviJDPH1UQ0XrLhA/rCO/Q49vAfUy0dj8QcAAP//AwBQSwMEFAAGAAgAAAAhAFk07WnZAAAABQEA&#10;AA8AAABkcnMvZG93bnJldi54bWxMj0FLw0AQhe9C/8Mygje7qweVmE3RYkXoIZgqeJxkxySYnQ3Z&#10;bZL+e7eloJdhHm948710NdtOjDT41rGGm6UCQVw503Kt4WO3uX4A4QOywc4xaTiQh1W2uEgxMW7i&#10;dxqLUIsYwj5BDU0IfSKlrxqy6JeuJ47etxsshiiHWpoBpxhuO3mr1J202HL80GBP64aqn2JvNYxv&#10;L9vtazvl959f+a6k/GA2z4XWV5fz0yOIQHP4O4YjfkSHLDKVbs/Gi05DLBJO8+gpFWV5XmSWyv/0&#10;2S8AAAD//wMAUEsBAi0AFAAGAAgAAAAhALaDOJL+AAAA4QEAABMAAAAAAAAAAAAAAAAAAAAAAFtD&#10;b250ZW50X1R5cGVzXS54bWxQSwECLQAUAAYACAAAACEAOP0h/9YAAACUAQAACwAAAAAAAAAAAAAA&#10;AAAvAQAAX3JlbHMvLnJlbHNQSwECLQAUAAYACAAAACEA6rAKLOUCAAB8BgAADgAAAAAAAAAAAAAA&#10;AAAuAgAAZHJzL2Uyb0RvYy54bWxQSwECLQAUAAYACAAAACEAWTTtadkAAAAFAQAADwAAAAAAAAAA&#10;AAAAAAA/BQAAZHJzL2Rvd25yZXYueG1sUEsFBgAAAAAEAAQA8wAAAEUGAAAAAA==&#10;" path="m5,r,8224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  <w:r>
        <w:rPr>
          <w:rFonts w:ascii="Verdana" w:eastAsia="Verdana" w:hAnsi="Verdana" w:cs="Verdana"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1D1C2C" wp14:editId="3DCEB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" name="Shape7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147483646 w 10"/>
                            <a:gd name="T1" fmla="*/ 2147483646 h 8224"/>
                            <a:gd name="T2" fmla="*/ 2147483646 w 10"/>
                            <a:gd name="T3" fmla="*/ 2147483646 h 8224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" h="8224">
                              <a:moveTo>
                                <a:pt x="5" y="0"/>
                              </a:moveTo>
                              <a:lnTo>
                                <a:pt x="5" y="82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EA2BDED" id="Shape70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rU5QIAAHwGAAAOAAAAZHJzL2Uyb0RvYy54bWysVV1vmzAUfZ+0/2D5cdIKISRtUUlVtes0&#10;qdsqNfsBDphgzdjMdkK6X79jQ2jSRnuYlgfnmnu4H+d+cHW9ayTZcmOFVjmdnMWUcFXoUqh1Tn8s&#10;7z9eUGIdUyWTWvGcPnNLrxfv3111bcYTXWtZckNgRNmsa3NaO9dmUWSLmjfMnumWKygrbRrmcDXr&#10;qDSsg/VGRkkcz6NOm7I1uuDW4uldr6SLYL+qeOG+V5XljsicIjYXThPOlT+jxRXL1oa1tSiGMNg/&#10;RNEwoeB0NHXHHCMbI96YakRhtNWVOyt0E+mqEgUPOSCbSfwqm6eatTzkAnJsO9Jk/5/Z4tv20RBR&#10;onaUKNagRMHreZxQUouy5L6snqautRnQT+2j8Yna9kEXPy1R+olL0Nwb0Lc1U2t+Y4zuas5KRBpe&#10;jo7e9hcLO2TVfdUlXLKN04G+XWUabx3EkF2o0vNYJb5zpMDD+XQWx6hlAdUgI7yIZfuXi411n7kO&#10;htj2wbq+yCWkUKJySHQJI1UjUe8PEUkm6Xl6MZ2nc9KRyb4xRijYOQWtyUWSpEMXjWBQdwp8yu70&#10;NPS03fQAHJM5WMA5m03nrwOY/Q0IptZ7Lli9p6fYqYEfSARFzOkyDTVptfW18GyB8WVfT5YB5tl8&#10;Qc+O0ODAo6c+NHgM6P5/cGPQNK+n0lCCqVz16bTM+ei8Ey+SDr2EGOqcBs7980Zv+VIHhPMxIu99&#10;v8DXi1aqt6h94QDs1RC8nxDu6NuHfNBOVktR3gspvU9r1qtbaciWYbnch9+Q7RFMKh/65SzpCTrS&#10;HZnw9URj94QdwRrhsCWlaJD7CGKZn7BPqgzt7ZiQvRwSQhb7KetHd6XLZ0yc0f0KxMqGUGvzm5IO&#10;6y+n9teGGU6J/KIwtZeTNAXZLlzS2XmCiznUrA41TBUwlVNH0TlevHX9jt20RqzrsBw8Y0rfYNIr&#10;4ScyxNdHNVyw4gL5wzr2O/TwHlAvH43FHwAAAP//AwBQSwMEFAAGAAgAAAAhAFk07WnZAAAABQEA&#10;AA8AAABkcnMvZG93bnJldi54bWxMj0FLw0AQhe9C/8Mygje7qweVmE3RYkXoIZgqeJxkxySYnQ3Z&#10;bZL+e7eloJdhHm948710NdtOjDT41rGGm6UCQVw503Kt4WO3uX4A4QOywc4xaTiQh1W2uEgxMW7i&#10;dxqLUIsYwj5BDU0IfSKlrxqy6JeuJ47etxsshiiHWpoBpxhuO3mr1J202HL80GBP64aqn2JvNYxv&#10;L9vtazvl959f+a6k/GA2z4XWV5fz0yOIQHP4O4YjfkSHLDKVbs/Gi05DLBJO8+gpFWV5XmSWyv/0&#10;2S8AAAD//wMAUEsBAi0AFAAGAAgAAAAhALaDOJL+AAAA4QEAABMAAAAAAAAAAAAAAAAAAAAAAFtD&#10;b250ZW50X1R5cGVzXS54bWxQSwECLQAUAAYACAAAACEAOP0h/9YAAACUAQAACwAAAAAAAAAAAAAA&#10;AAAvAQAAX3JlbHMvLnJlbHNQSwECLQAUAAYACAAAACEAdOc61OUCAAB8BgAADgAAAAAAAAAAAAAA&#10;AAAuAgAAZHJzL2Uyb0RvYy54bWxQSwECLQAUAAYACAAAACEAWTTtadkAAAAFAQAADwAAAAAAAAAA&#10;AAAAAAA/BQAAZHJzL2Rvd25yZXYueG1sUEsFBgAAAAAEAAQA8wAAAEUGAAAAAA==&#10;" path="m5,r,8224e">
                <v:stroke joinstyle="miter"/>
                <v:path o:connecttype="custom" o:connectlocs="2147483646,2147483646;2147483646,2147483646" o:connectangles="0,0"/>
                <o:lock v:ext="edit" selection="t"/>
              </v:shape>
            </w:pict>
          </mc:Fallback>
        </mc:AlternateContent>
      </w:r>
    </w:p>
    <w:p w14:paraId="2D0A81C3" w14:textId="77777777" w:rsidR="009F6CD1" w:rsidRPr="000302FB" w:rsidRDefault="00642CE1">
      <w:pPr>
        <w:spacing w:after="0" w:line="200" w:lineRule="exact"/>
        <w:ind w:left="9962"/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  <w:lang w:val="it-IT"/>
        </w:rPr>
      </w:pPr>
      <w:r w:rsidRPr="000302FB">
        <w:rPr>
          <w:rFonts w:ascii="Verdana" w:eastAsia="Verdana" w:hAnsi="Verdana" w:cs="Verdana"/>
          <w:b/>
          <w:bCs/>
          <w:noProof/>
          <w:color w:val="000000"/>
          <w:sz w:val="20"/>
          <w:szCs w:val="20"/>
          <w:u w:val="single" w:color="000000"/>
          <w:lang w:val="it-IT"/>
        </w:rPr>
        <w:t>ALLEGATO 2</w:t>
      </w:r>
    </w:p>
    <w:p w14:paraId="0720D323" w14:textId="77777777" w:rsidR="009F6CD1" w:rsidRPr="000302FB" w:rsidRDefault="009F6CD1" w:rsidP="001A44CF">
      <w:pPr>
        <w:spacing w:after="0" w:line="265" w:lineRule="exact"/>
        <w:rPr>
          <w:rFonts w:ascii="Verdana" w:eastAsia="Verdana" w:hAnsi="Verdana" w:cs="Verdana"/>
          <w:noProof/>
          <w:color w:val="000000"/>
          <w:spacing w:val="-9"/>
          <w:sz w:val="20"/>
          <w:szCs w:val="20"/>
          <w:lang w:val="it-IT"/>
        </w:rPr>
      </w:pPr>
    </w:p>
    <w:p w14:paraId="11508929" w14:textId="77777777" w:rsidR="009F6CD1" w:rsidRDefault="00642CE1" w:rsidP="00981585">
      <w:pPr>
        <w:tabs>
          <w:tab w:val="left" w:pos="2694"/>
        </w:tabs>
        <w:spacing w:after="0" w:line="200" w:lineRule="exact"/>
        <w:ind w:left="851" w:right="424"/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Il/la sottoscritto/a</w:t>
      </w:r>
      <w:r w:rsidRPr="000302FB">
        <w:rPr>
          <w:rFonts w:ascii="Verdana" w:eastAsia="Verdana" w:hAnsi="Verdana" w:cs="Verdana"/>
          <w:noProof/>
          <w:color w:val="000000"/>
          <w:spacing w:val="-4"/>
          <w:sz w:val="20"/>
          <w:szCs w:val="20"/>
          <w:lang w:val="it-IT"/>
        </w:rPr>
        <w:tab/>
      </w:r>
      <w:r w:rsidRPr="000302FB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_______________________________________________________</w:t>
      </w:r>
    </w:p>
    <w:p w14:paraId="59AA9A26" w14:textId="77777777" w:rsidR="00981585" w:rsidRPr="00981585" w:rsidRDefault="00981585" w:rsidP="00981585">
      <w:pPr>
        <w:tabs>
          <w:tab w:val="left" w:pos="2694"/>
        </w:tabs>
        <w:spacing w:after="0" w:line="200" w:lineRule="exact"/>
        <w:ind w:left="851" w:right="424"/>
        <w:rPr>
          <w:rFonts w:ascii="Verdana" w:eastAsia="Verdana" w:hAnsi="Verdana" w:cs="Verdana"/>
          <w:noProof/>
          <w:color w:val="000000"/>
          <w:spacing w:val="-9"/>
          <w:sz w:val="20"/>
          <w:szCs w:val="20"/>
          <w:lang w:val="it-IT"/>
        </w:rPr>
      </w:pPr>
    </w:p>
    <w:p w14:paraId="00E87CC0" w14:textId="77777777" w:rsidR="009F6CD1" w:rsidRPr="000302FB" w:rsidRDefault="00642CE1" w:rsidP="008B0612">
      <w:pPr>
        <w:spacing w:after="0" w:line="200" w:lineRule="exact"/>
        <w:ind w:left="851" w:right="424"/>
        <w:jc w:val="both"/>
        <w:rPr>
          <w:rFonts w:ascii="Verdana" w:eastAsia="Verdana" w:hAnsi="Verdana" w:cs="Verdana"/>
          <w:noProof/>
          <w:color w:val="000000"/>
          <w:spacing w:val="-5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noProof/>
          <w:color w:val="000000"/>
          <w:spacing w:val="3"/>
          <w:sz w:val="20"/>
          <w:szCs w:val="20"/>
          <w:lang w:val="it-IT"/>
        </w:rPr>
        <w:t>consapevole</w:t>
      </w:r>
      <w:r w:rsidRPr="000302FB">
        <w:rPr>
          <w:rFonts w:ascii="Verdana" w:eastAsia="Verdana" w:hAnsi="Verdana" w:cs="Verdana"/>
          <w:noProof/>
          <w:color w:val="000000"/>
          <w:spacing w:val="29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6"/>
          <w:sz w:val="20"/>
          <w:szCs w:val="20"/>
          <w:lang w:val="it-IT"/>
        </w:rPr>
        <w:t>delle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4"/>
          <w:sz w:val="20"/>
          <w:szCs w:val="20"/>
          <w:lang w:val="it-IT"/>
        </w:rPr>
        <w:t>sanzioni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5"/>
          <w:sz w:val="20"/>
          <w:szCs w:val="20"/>
          <w:lang w:val="it-IT"/>
        </w:rPr>
        <w:t>penali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3"/>
          <w:sz w:val="20"/>
          <w:szCs w:val="20"/>
          <w:lang w:val="it-IT"/>
        </w:rPr>
        <w:t>richiamate</w:t>
      </w:r>
      <w:r w:rsidRPr="000302FB">
        <w:rPr>
          <w:rFonts w:ascii="Verdana" w:eastAsia="Verdana" w:hAnsi="Verdana" w:cs="Verdana"/>
          <w:noProof/>
          <w:color w:val="000000"/>
          <w:spacing w:val="29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3"/>
          <w:sz w:val="20"/>
          <w:szCs w:val="20"/>
          <w:lang w:val="it-IT"/>
        </w:rPr>
        <w:t>dall’art.76</w:t>
      </w:r>
      <w:r w:rsidRPr="000302FB">
        <w:rPr>
          <w:rFonts w:ascii="Verdana" w:eastAsia="Verdana" w:hAnsi="Verdana" w:cs="Verdana"/>
          <w:noProof/>
          <w:color w:val="000000"/>
          <w:spacing w:val="29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10"/>
          <w:sz w:val="20"/>
          <w:szCs w:val="20"/>
          <w:lang w:val="it-IT"/>
        </w:rPr>
        <w:t>del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5"/>
          <w:sz w:val="20"/>
          <w:szCs w:val="20"/>
          <w:lang w:val="it-IT"/>
        </w:rPr>
        <w:t>D.P.R.</w:t>
      </w:r>
      <w:r w:rsidRPr="000302FB">
        <w:rPr>
          <w:rFonts w:ascii="Verdana" w:eastAsia="Verdana" w:hAnsi="Verdana" w:cs="Verdana"/>
          <w:noProof/>
          <w:color w:val="000000"/>
          <w:spacing w:val="29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4"/>
          <w:sz w:val="20"/>
          <w:szCs w:val="20"/>
          <w:lang w:val="it-IT"/>
        </w:rPr>
        <w:t>445/2000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15"/>
          <w:sz w:val="20"/>
          <w:szCs w:val="20"/>
          <w:lang w:val="it-IT"/>
        </w:rPr>
        <w:t>in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7"/>
          <w:sz w:val="20"/>
          <w:szCs w:val="20"/>
          <w:lang w:val="it-IT"/>
        </w:rPr>
        <w:t>caso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15"/>
          <w:sz w:val="20"/>
          <w:szCs w:val="20"/>
          <w:lang w:val="it-IT"/>
        </w:rPr>
        <w:t>di</w:t>
      </w:r>
      <w:r w:rsidRPr="000302FB">
        <w:rPr>
          <w:rFonts w:ascii="Verdana" w:eastAsia="Verdana" w:hAnsi="Verdana" w:cs="Verdana"/>
          <w:noProof/>
          <w:color w:val="000000"/>
          <w:spacing w:val="3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dichiarazioni</w:t>
      </w:r>
      <w:r w:rsidR="00833262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  <w:t>mendaci e della decadenza dei benefici eventualmente conseguenti al provvedimento emanato sulla base</w:t>
      </w:r>
      <w:r w:rsidR="00833262"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  <w:t>di dichiarazioni non veritiere, di cui all’art. 75 del D.P.R. 445/2000, ai sensi e per gli effetti dell’art.46 del</w:t>
      </w:r>
      <w:r w:rsidR="00833262"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citato D.P.R. sotto la propria responsabilità</w:t>
      </w:r>
    </w:p>
    <w:p w14:paraId="7206762A" w14:textId="77777777" w:rsidR="009F6CD1" w:rsidRPr="000302FB" w:rsidRDefault="009F6CD1" w:rsidP="008B0612">
      <w:pPr>
        <w:spacing w:after="0" w:line="286" w:lineRule="exact"/>
        <w:ind w:left="851" w:right="424"/>
        <w:jc w:val="both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</w:p>
    <w:p w14:paraId="7CF00DBC" w14:textId="77777777" w:rsidR="009F6CD1" w:rsidRPr="000302FB" w:rsidRDefault="00642CE1" w:rsidP="008B0612">
      <w:pPr>
        <w:spacing w:after="0" w:line="200" w:lineRule="exact"/>
        <w:ind w:left="851" w:right="424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  <w:t>DICHIARA</w:t>
      </w:r>
    </w:p>
    <w:p w14:paraId="204BE101" w14:textId="77777777" w:rsidR="009F6CD1" w:rsidRPr="000302FB" w:rsidRDefault="009F6CD1" w:rsidP="008B0612">
      <w:pPr>
        <w:spacing w:after="0" w:line="286" w:lineRule="exact"/>
        <w:ind w:left="851" w:right="424"/>
        <w:jc w:val="both"/>
        <w:rPr>
          <w:rFonts w:ascii="Verdana" w:eastAsia="Verdana" w:hAnsi="Verdana" w:cs="Verdana"/>
          <w:noProof/>
          <w:color w:val="000000"/>
          <w:spacing w:val="136"/>
          <w:sz w:val="20"/>
          <w:szCs w:val="20"/>
          <w:lang w:val="it-IT"/>
        </w:rPr>
      </w:pPr>
    </w:p>
    <w:p w14:paraId="1A03B902" w14:textId="77777777" w:rsidR="009F6CD1" w:rsidRDefault="00642CE1" w:rsidP="008B0612">
      <w:pPr>
        <w:spacing w:after="0" w:line="200" w:lineRule="exact"/>
        <w:ind w:left="851" w:right="424"/>
        <w:jc w:val="both"/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  <w:t>di possedere i titoli artistici – culturali e professionali descritti nel seguente elenco numerato e ricompresi</w:t>
      </w:r>
      <w:r w:rsidR="00833262">
        <w:rPr>
          <w:rFonts w:ascii="Verdana" w:eastAsia="Verdana" w:hAnsi="Verdana" w:cs="Verdana"/>
          <w:noProof/>
          <w:color w:val="000000"/>
          <w:spacing w:val="1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pacing w:val="2"/>
          <w:sz w:val="20"/>
          <w:szCs w:val="20"/>
          <w:lang w:val="it-IT"/>
        </w:rPr>
        <w:t>nei punti 3)</w:t>
      </w:r>
      <w:r w:rsidR="00DA6EDF">
        <w:rPr>
          <w:rFonts w:ascii="Verdana" w:eastAsia="Verdana" w:hAnsi="Verdana" w:cs="Verdana"/>
          <w:noProof/>
          <w:color w:val="000000"/>
          <w:spacing w:val="2"/>
          <w:sz w:val="20"/>
          <w:szCs w:val="20"/>
          <w:lang w:val="it-IT"/>
        </w:rPr>
        <w:t>,</w:t>
      </w:r>
      <w:r w:rsidRPr="000302FB">
        <w:rPr>
          <w:rFonts w:ascii="Verdana" w:eastAsia="Verdana" w:hAnsi="Verdana" w:cs="Verdana"/>
          <w:noProof/>
          <w:color w:val="000000"/>
          <w:spacing w:val="2"/>
          <w:sz w:val="20"/>
          <w:szCs w:val="20"/>
          <w:lang w:val="it-IT"/>
        </w:rPr>
        <w:t xml:space="preserve"> 4) e 5) della Tabella di Valutazione allegata alla Nota Ministeriale del 9 giugno 2011, prot.</w:t>
      </w:r>
      <w:r w:rsidR="00833262">
        <w:rPr>
          <w:rFonts w:ascii="Verdana" w:eastAsia="Verdana" w:hAnsi="Verdana" w:cs="Verdana"/>
          <w:noProof/>
          <w:color w:val="000000"/>
          <w:spacing w:val="2"/>
          <w:sz w:val="20"/>
          <w:szCs w:val="20"/>
          <w:lang w:val="it-IT"/>
        </w:rPr>
        <w:t xml:space="preserve"> </w:t>
      </w:r>
      <w:r w:rsidRPr="000302FB"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  <w:t>3154.</w:t>
      </w:r>
    </w:p>
    <w:p w14:paraId="1BDD4CCF" w14:textId="77777777" w:rsidR="008B0612" w:rsidRDefault="008B0612" w:rsidP="008B0612">
      <w:pPr>
        <w:spacing w:after="0" w:line="200" w:lineRule="exact"/>
        <w:ind w:left="851" w:right="424"/>
        <w:jc w:val="both"/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</w:pPr>
    </w:p>
    <w:p w14:paraId="13D854D4" w14:textId="77777777" w:rsidR="00DA1135" w:rsidRDefault="00DA1135" w:rsidP="008B0612">
      <w:pPr>
        <w:spacing w:after="0" w:line="200" w:lineRule="exact"/>
        <w:ind w:left="709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</w:p>
    <w:p w14:paraId="6D3B0242" w14:textId="77777777" w:rsidR="008B0612" w:rsidRDefault="008B0612" w:rsidP="008B0612">
      <w:pPr>
        <w:spacing w:after="0" w:line="200" w:lineRule="exact"/>
        <w:ind w:left="709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  <w:t>Elenco titoli artistico-culturali e professionali.</w:t>
      </w:r>
      <w:r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  <w:t xml:space="preserve">  </w:t>
      </w:r>
    </w:p>
    <w:p w14:paraId="0BD2957E" w14:textId="77777777" w:rsidR="008B0612" w:rsidRDefault="008B0612" w:rsidP="008B0612">
      <w:pPr>
        <w:spacing w:after="0" w:line="200" w:lineRule="exact"/>
        <w:ind w:left="709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u w:val="single"/>
          <w:lang w:val="it-IT"/>
        </w:rPr>
      </w:pPr>
    </w:p>
    <w:p w14:paraId="28BDAB76" w14:textId="23A1CFF1" w:rsidR="00DA1135" w:rsidRDefault="008B0612" w:rsidP="00981585">
      <w:pPr>
        <w:spacing w:after="0" w:line="200" w:lineRule="exact"/>
        <w:ind w:left="709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u w:val="single"/>
          <w:lang w:val="it-IT"/>
        </w:rPr>
      </w:pPr>
      <w:r w:rsidRPr="008B0612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u w:val="single"/>
          <w:lang w:val="it-IT"/>
        </w:rPr>
        <w:t xml:space="preserve">MAX </w:t>
      </w:r>
      <w:r w:rsidR="00F645ED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u w:val="single"/>
          <w:lang w:val="it-IT"/>
        </w:rPr>
        <w:t>2</w:t>
      </w:r>
      <w:r w:rsidRPr="008B0612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u w:val="single"/>
          <w:lang w:val="it-IT"/>
        </w:rPr>
        <w:t>0 TITOLI</w:t>
      </w:r>
    </w:p>
    <w:p w14:paraId="0F67998C" w14:textId="77777777" w:rsidR="00981585" w:rsidRDefault="00981585" w:rsidP="00981585">
      <w:pPr>
        <w:spacing w:after="0" w:line="200" w:lineRule="exact"/>
        <w:ind w:left="709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</w:p>
    <w:p w14:paraId="147A54DF" w14:textId="77777777" w:rsidR="00DA1135" w:rsidRPr="00981585" w:rsidRDefault="008B0612" w:rsidP="00981585">
      <w:pPr>
        <w:spacing w:before="44" w:after="0" w:line="200" w:lineRule="exact"/>
        <w:ind w:left="709"/>
        <w:jc w:val="center"/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b/>
          <w:bCs/>
          <w:noProof/>
          <w:color w:val="000000"/>
          <w:spacing w:val="-1"/>
          <w:sz w:val="20"/>
          <w:szCs w:val="20"/>
          <w:lang w:val="it-IT"/>
        </w:rPr>
        <w:t>Descrizione dettagliata</w:t>
      </w:r>
    </w:p>
    <w:p w14:paraId="3416ADA7" w14:textId="77777777" w:rsidR="00833262" w:rsidRDefault="00833262" w:rsidP="00DA6EDF">
      <w:pPr>
        <w:spacing w:after="0" w:line="200" w:lineRule="exact"/>
        <w:ind w:right="424"/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</w:pPr>
    </w:p>
    <w:tbl>
      <w:tblPr>
        <w:tblStyle w:val="Grigliatabella"/>
        <w:tblW w:w="10609" w:type="dxa"/>
        <w:tblInd w:w="851" w:type="dxa"/>
        <w:tblLook w:val="04A0" w:firstRow="1" w:lastRow="0" w:firstColumn="1" w:lastColumn="0" w:noHBand="0" w:noVBand="1"/>
      </w:tblPr>
      <w:tblGrid>
        <w:gridCol w:w="560"/>
        <w:gridCol w:w="10049"/>
      </w:tblGrid>
      <w:tr w:rsidR="00DA6EDF" w14:paraId="50134D77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6510B3CF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</w:t>
            </w:r>
          </w:p>
        </w:tc>
        <w:tc>
          <w:tcPr>
            <w:tcW w:w="10049" w:type="dxa"/>
            <w:vAlign w:val="center"/>
          </w:tcPr>
          <w:p w14:paraId="4CCF0BBA" w14:textId="77777777" w:rsidR="001A44CF" w:rsidRDefault="001A44CF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3E01BE41" w14:textId="77777777" w:rsidR="001A44CF" w:rsidRDefault="001A44CF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3EC9BBA" w14:textId="77777777" w:rsidR="001A44CF" w:rsidRDefault="001A44CF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71F1FCA" w14:textId="77777777" w:rsidR="001A44CF" w:rsidRDefault="001A44CF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</w:tc>
      </w:tr>
      <w:tr w:rsidR="00DA6EDF" w14:paraId="2EDF477D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0F8FBA35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2</w:t>
            </w:r>
          </w:p>
        </w:tc>
        <w:tc>
          <w:tcPr>
            <w:tcW w:w="10049" w:type="dxa"/>
            <w:vAlign w:val="center"/>
          </w:tcPr>
          <w:p w14:paraId="17E72CEB" w14:textId="77777777" w:rsidR="00981585" w:rsidRDefault="00981585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13"/>
                <w:szCs w:val="13"/>
                <w:lang w:val="it-IT"/>
              </w:rPr>
            </w:pPr>
          </w:p>
          <w:p w14:paraId="1AB2E68D" w14:textId="77777777" w:rsidR="00981585" w:rsidRPr="00981585" w:rsidRDefault="00981585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13"/>
                <w:szCs w:val="13"/>
                <w:lang w:val="it-IT"/>
              </w:rPr>
            </w:pPr>
          </w:p>
          <w:p w14:paraId="5C436505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20875AB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3AF0508" w14:textId="77777777" w:rsidR="00981585" w:rsidRPr="00981585" w:rsidRDefault="00981585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16"/>
                <w:szCs w:val="16"/>
                <w:lang w:val="it-IT"/>
              </w:rPr>
            </w:pPr>
          </w:p>
          <w:p w14:paraId="6C60B761" w14:textId="77777777" w:rsidR="008B0612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5567FC4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145E2F9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121204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DA6EDF" w14:paraId="4B43AD03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46C65323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3</w:t>
            </w:r>
          </w:p>
        </w:tc>
        <w:tc>
          <w:tcPr>
            <w:tcW w:w="10049" w:type="dxa"/>
            <w:vAlign w:val="center"/>
          </w:tcPr>
          <w:p w14:paraId="41703F8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A42FC4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6D4495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590F695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F4A53A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177137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70329D1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0C2360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5A08CBB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DA6EDF" w14:paraId="28A65557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7E512613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4</w:t>
            </w:r>
          </w:p>
        </w:tc>
        <w:tc>
          <w:tcPr>
            <w:tcW w:w="10049" w:type="dxa"/>
            <w:vAlign w:val="center"/>
          </w:tcPr>
          <w:p w14:paraId="0A2EACE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BAADE8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52789A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78D8B6B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CE7602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3609CC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6C6C15C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98C3AB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3B4C2E9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DA6EDF" w14:paraId="4DF95BCF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1024A547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lastRenderedPageBreak/>
              <w:t>5</w:t>
            </w:r>
          </w:p>
        </w:tc>
        <w:tc>
          <w:tcPr>
            <w:tcW w:w="10049" w:type="dxa"/>
            <w:vAlign w:val="center"/>
          </w:tcPr>
          <w:p w14:paraId="68E550E2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05CE1D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651CD7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4B44944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0F8D17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488972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071A78C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D97143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7EFAA92" w14:textId="77777777" w:rsidR="00981585" w:rsidRDefault="00981585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06F710A" w14:textId="77777777" w:rsidR="00981585" w:rsidRDefault="00981585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14:paraId="5E5069D8" w14:textId="77777777" w:rsidR="008B0612" w:rsidRPr="00981585" w:rsidRDefault="008B0612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</w:tc>
      </w:tr>
      <w:tr w:rsidR="00DA6EDF" w14:paraId="6FDA76F5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7243F3F4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6</w:t>
            </w:r>
          </w:p>
        </w:tc>
        <w:tc>
          <w:tcPr>
            <w:tcW w:w="10049" w:type="dxa"/>
            <w:vAlign w:val="center"/>
          </w:tcPr>
          <w:p w14:paraId="33F2DD1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718822B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24651A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6EB88AE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8B5A21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B178AF2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413A29C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F6266A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D09E672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DA6EDF" w14:paraId="506458BA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2B128326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7</w:t>
            </w:r>
          </w:p>
        </w:tc>
        <w:tc>
          <w:tcPr>
            <w:tcW w:w="10049" w:type="dxa"/>
            <w:vAlign w:val="center"/>
          </w:tcPr>
          <w:p w14:paraId="003E233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ADAE49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A7FE08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46D660E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9507C6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FC11FE9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7EF1F2B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2F9B58B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0B66598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DA6EDF" w14:paraId="1C6941A1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34ACAF9D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8</w:t>
            </w:r>
          </w:p>
        </w:tc>
        <w:tc>
          <w:tcPr>
            <w:tcW w:w="10049" w:type="dxa"/>
            <w:vAlign w:val="center"/>
          </w:tcPr>
          <w:p w14:paraId="5FD9DDEB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4236FF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E8A35C9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373E339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84D097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E70A7C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72E1EBD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022644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26F219D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29F5CE18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0D077CCE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9</w:t>
            </w:r>
          </w:p>
        </w:tc>
        <w:tc>
          <w:tcPr>
            <w:tcW w:w="10049" w:type="dxa"/>
            <w:vAlign w:val="center"/>
          </w:tcPr>
          <w:p w14:paraId="734BB0F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9D0F48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041E88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1B82B58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07AA2C9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BC3A8F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1C363BE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7A45A5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72AA482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2DFE5B98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55F03167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10</w:t>
            </w:r>
          </w:p>
        </w:tc>
        <w:tc>
          <w:tcPr>
            <w:tcW w:w="10049" w:type="dxa"/>
            <w:vAlign w:val="center"/>
          </w:tcPr>
          <w:p w14:paraId="7AA42F9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7C247F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34E8FB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37ED1F6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EDB634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17D5E7B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219E88E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9F6AED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79DDB99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160FA32B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120C95FC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11</w:t>
            </w:r>
          </w:p>
        </w:tc>
        <w:tc>
          <w:tcPr>
            <w:tcW w:w="10049" w:type="dxa"/>
            <w:vAlign w:val="center"/>
          </w:tcPr>
          <w:p w14:paraId="07E2AE2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E3EE9B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E985D5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66414F8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295038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9B513D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12C6987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7D2D42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E21E9B6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05CDF346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70F35700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12</w:t>
            </w:r>
          </w:p>
        </w:tc>
        <w:tc>
          <w:tcPr>
            <w:tcW w:w="10049" w:type="dxa"/>
            <w:vAlign w:val="center"/>
          </w:tcPr>
          <w:p w14:paraId="425D858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8D9311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F3D020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42842CC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3B76EE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F26FAE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6575097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5FA3E3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C312E66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00AC06CB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48FA6D6A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lastRenderedPageBreak/>
              <w:t>13</w:t>
            </w:r>
          </w:p>
        </w:tc>
        <w:tc>
          <w:tcPr>
            <w:tcW w:w="10049" w:type="dxa"/>
            <w:vAlign w:val="center"/>
          </w:tcPr>
          <w:p w14:paraId="4A44630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C99115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73AF6B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0C18C37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D0EBFE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9E4284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30EA0A3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D9641A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860CE67" w14:textId="77777777" w:rsidR="00981585" w:rsidRDefault="00981585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4DB0423" w14:textId="77777777" w:rsidR="00981585" w:rsidRPr="00981585" w:rsidRDefault="00981585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14:paraId="013A6778" w14:textId="77777777" w:rsidR="00981585" w:rsidRPr="00981585" w:rsidRDefault="00981585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14:paraId="38A01546" w14:textId="77777777" w:rsidR="00981585" w:rsidRDefault="00981585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14:paraId="705CFE7C" w14:textId="77777777" w:rsidR="00981585" w:rsidRPr="00981585" w:rsidRDefault="00981585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14:paraId="3A9BE178" w14:textId="77777777" w:rsidR="00981585" w:rsidRDefault="00981585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  <w:p w14:paraId="09258D57" w14:textId="77777777" w:rsidR="008B0612" w:rsidRPr="00981585" w:rsidRDefault="008B0612" w:rsidP="00981585">
            <w:pPr>
              <w:rPr>
                <w:rFonts w:ascii="Verdana" w:eastAsia="Verdana" w:hAnsi="Verdana" w:cs="Verdana"/>
                <w:sz w:val="20"/>
                <w:szCs w:val="20"/>
                <w:lang w:val="it-IT"/>
              </w:rPr>
            </w:pPr>
          </w:p>
        </w:tc>
      </w:tr>
      <w:tr w:rsidR="008B0612" w14:paraId="09589035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628D5876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14</w:t>
            </w:r>
          </w:p>
        </w:tc>
        <w:tc>
          <w:tcPr>
            <w:tcW w:w="10049" w:type="dxa"/>
            <w:vAlign w:val="center"/>
          </w:tcPr>
          <w:p w14:paraId="638781FB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0925AB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9AE105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55B5C3D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92771C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944317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0829693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7B6EA9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F520A0D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0696ADD3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25A101EB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15</w:t>
            </w:r>
          </w:p>
        </w:tc>
        <w:tc>
          <w:tcPr>
            <w:tcW w:w="10049" w:type="dxa"/>
            <w:vAlign w:val="center"/>
          </w:tcPr>
          <w:p w14:paraId="2CD364D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4D08F7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01C3EF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26A7695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F7FD9A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6CDF9B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06F0D84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0A6525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7B0D98C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7E9AFBF2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5D972296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16</w:t>
            </w:r>
          </w:p>
        </w:tc>
        <w:tc>
          <w:tcPr>
            <w:tcW w:w="10049" w:type="dxa"/>
            <w:vAlign w:val="center"/>
          </w:tcPr>
          <w:p w14:paraId="0A16B16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3A09F4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40A242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7418E392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9DF533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7887CD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1A2AE4F5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7A9E471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51A577C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68BD9B6D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1AC07332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17</w:t>
            </w:r>
          </w:p>
        </w:tc>
        <w:tc>
          <w:tcPr>
            <w:tcW w:w="10049" w:type="dxa"/>
            <w:vAlign w:val="center"/>
          </w:tcPr>
          <w:p w14:paraId="640FF77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3947F5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2E53B65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2F24338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ADAD2B0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7D17D55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1AC2061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0705C8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19A550D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209A3A63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4D009E48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18</w:t>
            </w:r>
          </w:p>
        </w:tc>
        <w:tc>
          <w:tcPr>
            <w:tcW w:w="10049" w:type="dxa"/>
            <w:vAlign w:val="center"/>
          </w:tcPr>
          <w:p w14:paraId="2BC5096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1064E5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29F859F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37A023F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59055EF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D3D62D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170530E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3D3248F1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D25076A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4F8436D7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57BEA960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19</w:t>
            </w:r>
          </w:p>
        </w:tc>
        <w:tc>
          <w:tcPr>
            <w:tcW w:w="10049" w:type="dxa"/>
            <w:vAlign w:val="center"/>
          </w:tcPr>
          <w:p w14:paraId="4874B7AB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0B6F54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5EBD286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02F82797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513753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684A30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396E875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604BF12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C6FFE86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  <w:tr w:rsidR="008B0612" w14:paraId="656501D3" w14:textId="77777777" w:rsidTr="00F645ED">
        <w:trPr>
          <w:trHeight w:hRule="exact" w:val="1644"/>
        </w:trPr>
        <w:tc>
          <w:tcPr>
            <w:tcW w:w="560" w:type="dxa"/>
            <w:vAlign w:val="center"/>
          </w:tcPr>
          <w:p w14:paraId="1E38BFFB" w14:textId="77777777" w:rsidR="008B0612" w:rsidRPr="008B0612" w:rsidRDefault="008B0612" w:rsidP="00DA6EDF">
            <w:pPr>
              <w:spacing w:line="200" w:lineRule="exact"/>
              <w:ind w:right="64"/>
              <w:jc w:val="center"/>
              <w:rPr>
                <w:rFonts w:ascii="Verdana" w:eastAsia="Verdana" w:hAnsi="Verdana" w:cs="Verdana"/>
                <w:noProof/>
                <w:color w:val="000000"/>
                <w:lang w:val="it-IT"/>
              </w:rPr>
            </w:pPr>
            <w:r w:rsidRPr="008B0612">
              <w:rPr>
                <w:rFonts w:ascii="Verdana" w:eastAsia="Verdana" w:hAnsi="Verdana" w:cs="Verdana"/>
                <w:noProof/>
                <w:color w:val="000000"/>
                <w:lang w:val="it-IT"/>
              </w:rPr>
              <w:t>20</w:t>
            </w:r>
          </w:p>
        </w:tc>
        <w:tc>
          <w:tcPr>
            <w:tcW w:w="10049" w:type="dxa"/>
            <w:vAlign w:val="center"/>
          </w:tcPr>
          <w:p w14:paraId="0229CCEA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8A6E07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54FEC6B8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4D1A713C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A76F653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10D4745E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  <w:t>__________________________________________________________________________</w:t>
            </w:r>
          </w:p>
          <w:p w14:paraId="4181060D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0DD1FAA4" w14:textId="77777777" w:rsidR="001A44CF" w:rsidRDefault="001A44CF" w:rsidP="001A44CF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  <w:p w14:paraId="4B8917DB" w14:textId="77777777" w:rsidR="008B0612" w:rsidRDefault="008B0612" w:rsidP="00833262">
            <w:pPr>
              <w:spacing w:line="200" w:lineRule="exact"/>
              <w:ind w:right="424"/>
              <w:rPr>
                <w:rFonts w:ascii="Verdana" w:eastAsia="Verdana" w:hAnsi="Verdana" w:cs="Verdana"/>
                <w:noProof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213E26DB" w14:textId="77777777" w:rsidR="009F6CD1" w:rsidRPr="000302FB" w:rsidRDefault="009F6CD1" w:rsidP="008B0612">
      <w:pPr>
        <w:spacing w:after="0" w:line="200" w:lineRule="exact"/>
        <w:ind w:left="851" w:right="424"/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</w:pPr>
    </w:p>
    <w:p w14:paraId="1479B790" w14:textId="77777777" w:rsidR="00DA1135" w:rsidRDefault="00DA1135" w:rsidP="00F645ED">
      <w:pPr>
        <w:spacing w:after="0" w:line="213" w:lineRule="exact"/>
        <w:ind w:right="424"/>
        <w:rPr>
          <w:rFonts w:ascii="Verdana" w:eastAsia="Verdana" w:hAnsi="Verdana" w:cs="Verdana"/>
          <w:noProof/>
          <w:color w:val="000000"/>
          <w:sz w:val="20"/>
          <w:szCs w:val="20"/>
          <w:lang w:val="it-IT"/>
        </w:rPr>
      </w:pPr>
    </w:p>
    <w:p w14:paraId="1C83C5A3" w14:textId="77777777" w:rsidR="00833262" w:rsidRPr="000302FB" w:rsidRDefault="00833262" w:rsidP="00833262">
      <w:pPr>
        <w:spacing w:after="0" w:line="213" w:lineRule="exact"/>
        <w:ind w:left="851" w:right="424"/>
        <w:rPr>
          <w:rFonts w:ascii="Verdana" w:eastAsia="Verdana" w:hAnsi="Verdana" w:cs="Verdana"/>
          <w:noProof/>
          <w:color w:val="000000"/>
          <w:spacing w:val="-6"/>
          <w:sz w:val="20"/>
          <w:szCs w:val="20"/>
          <w:lang w:val="it-IT"/>
        </w:rPr>
      </w:pPr>
    </w:p>
    <w:p w14:paraId="0641CC25" w14:textId="77777777" w:rsidR="009F6CD1" w:rsidRPr="000302FB" w:rsidRDefault="00642CE1" w:rsidP="00833262">
      <w:pPr>
        <w:tabs>
          <w:tab w:val="left" w:pos="6234"/>
        </w:tabs>
        <w:spacing w:after="0" w:line="200" w:lineRule="exact"/>
        <w:ind w:left="851" w:right="424"/>
        <w:rPr>
          <w:rFonts w:ascii="Verdana" w:eastAsia="Verdana" w:hAnsi="Verdana" w:cs="Verdana"/>
          <w:noProof/>
          <w:color w:val="000000"/>
          <w:spacing w:val="-6"/>
          <w:sz w:val="20"/>
          <w:szCs w:val="20"/>
          <w:lang w:val="it-IT"/>
        </w:rPr>
      </w:pPr>
      <w:r w:rsidRPr="000302FB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 xml:space="preserve">(Luogo e data), _____________________ </w:t>
      </w:r>
      <w:r w:rsidRPr="000302FB">
        <w:rPr>
          <w:rFonts w:ascii="Verdana" w:eastAsia="Verdana" w:hAnsi="Verdana" w:cs="Verdana"/>
          <w:noProof/>
          <w:color w:val="000000"/>
          <w:spacing w:val="-5"/>
          <w:sz w:val="20"/>
          <w:szCs w:val="20"/>
          <w:lang w:val="it-IT"/>
        </w:rPr>
        <w:tab/>
      </w:r>
      <w:r w:rsidRPr="000302FB">
        <w:rPr>
          <w:rFonts w:ascii="Verdana" w:eastAsia="Verdana" w:hAnsi="Verdana" w:cs="Verdana"/>
          <w:noProof/>
          <w:color w:val="000000"/>
          <w:spacing w:val="-1"/>
          <w:sz w:val="20"/>
          <w:szCs w:val="20"/>
          <w:lang w:val="it-IT"/>
        </w:rPr>
        <w:t>(Firma Autografa)_________________________</w:t>
      </w:r>
    </w:p>
    <w:p w14:paraId="25415753" w14:textId="77777777" w:rsidR="009F6CD1" w:rsidRPr="000302FB" w:rsidRDefault="009F6CD1" w:rsidP="00833262">
      <w:pPr>
        <w:spacing w:after="0" w:line="265" w:lineRule="exact"/>
        <w:ind w:left="851" w:right="424"/>
        <w:rPr>
          <w:rFonts w:ascii="Verdana" w:eastAsia="Verdana" w:hAnsi="Verdana" w:cs="Verdana"/>
          <w:noProof/>
          <w:color w:val="000000"/>
          <w:spacing w:val="259"/>
          <w:sz w:val="20"/>
          <w:szCs w:val="20"/>
          <w:lang w:val="it-IT"/>
        </w:rPr>
      </w:pPr>
    </w:p>
    <w:p w14:paraId="247B7A2D" w14:textId="2EDCE326" w:rsidR="007F0DB8" w:rsidRPr="007F0DB8" w:rsidRDefault="007F0DB8" w:rsidP="007F0DB8">
      <w:pPr>
        <w:tabs>
          <w:tab w:val="left" w:pos="8535"/>
        </w:tabs>
        <w:rPr>
          <w:rFonts w:ascii="Verdana" w:eastAsia="Verdana" w:hAnsi="Verdana" w:cs="Verdana"/>
          <w:sz w:val="20"/>
          <w:szCs w:val="20"/>
          <w:lang w:val="it-IT"/>
        </w:rPr>
      </w:pPr>
    </w:p>
    <w:sectPr w:rsidR="007F0DB8" w:rsidRPr="007F0DB8" w:rsidSect="00981585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852" w:right="0" w:bottom="704" w:left="0" w:header="708" w:footer="74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E197" w14:textId="77777777" w:rsidR="00875388" w:rsidRDefault="00875388" w:rsidP="006A6646">
      <w:pPr>
        <w:spacing w:after="0" w:line="240" w:lineRule="auto"/>
      </w:pPr>
      <w:r>
        <w:separator/>
      </w:r>
    </w:p>
  </w:endnote>
  <w:endnote w:type="continuationSeparator" w:id="0">
    <w:p w14:paraId="53B50628" w14:textId="77777777" w:rsidR="00875388" w:rsidRDefault="00875388" w:rsidP="006A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791097"/>
      <w:docPartObj>
        <w:docPartGallery w:val="Page Numbers (Bottom of Page)"/>
        <w:docPartUnique/>
      </w:docPartObj>
    </w:sdtPr>
    <w:sdtEndPr/>
    <w:sdtContent>
      <w:p w14:paraId="3EDECAAA" w14:textId="338DC17E" w:rsidR="007F0DB8" w:rsidRDefault="007F0D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A3498F5" w14:textId="77777777" w:rsidR="00204B3A" w:rsidRDefault="00204B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4473121"/>
      <w:docPartObj>
        <w:docPartGallery w:val="Page Numbers (Bottom of Page)"/>
        <w:docPartUnique/>
      </w:docPartObj>
    </w:sdtPr>
    <w:sdtEndPr/>
    <w:sdtContent>
      <w:p w14:paraId="22555F9B" w14:textId="2E92A703" w:rsidR="007F0DB8" w:rsidRDefault="007F0D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1FFD77E" w14:textId="77777777" w:rsidR="007F0DB8" w:rsidRDefault="007F0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1B48" w14:textId="77777777" w:rsidR="00875388" w:rsidRDefault="00875388" w:rsidP="006A6646">
      <w:pPr>
        <w:spacing w:after="0" w:line="240" w:lineRule="auto"/>
      </w:pPr>
      <w:r>
        <w:separator/>
      </w:r>
    </w:p>
  </w:footnote>
  <w:footnote w:type="continuationSeparator" w:id="0">
    <w:p w14:paraId="5F9728BD" w14:textId="77777777" w:rsidR="00875388" w:rsidRDefault="00875388" w:rsidP="006A6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49A3" w14:textId="77777777" w:rsidR="006A6646" w:rsidRPr="006A6646" w:rsidRDefault="006A6646" w:rsidP="00204B3A">
    <w:pPr>
      <w:pStyle w:val="Intestazione"/>
      <w:ind w:left="851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589D" w14:textId="77777777" w:rsidR="00204B3A" w:rsidRPr="00204B3A" w:rsidRDefault="00204B3A" w:rsidP="00204B3A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noProof/>
        <w:color w:val="215868"/>
        <w:sz w:val="24"/>
        <w:szCs w:val="24"/>
        <w:u w:color="215868"/>
        <w:bdr w:val="nil"/>
        <w:lang w:val="it-IT" w:eastAsia="it-IT"/>
      </w:rPr>
      <w:drawing>
        <wp:anchor distT="152400" distB="152400" distL="152400" distR="152400" simplePos="0" relativeHeight="251659264" behindDoc="1" locked="0" layoutInCell="1" allowOverlap="1" wp14:anchorId="3FA5CEC4" wp14:editId="56FA0693">
          <wp:simplePos x="0" y="0"/>
          <wp:positionH relativeFrom="page">
            <wp:posOffset>3672499</wp:posOffset>
          </wp:positionH>
          <wp:positionV relativeFrom="page">
            <wp:posOffset>279400</wp:posOffset>
          </wp:positionV>
          <wp:extent cx="357505" cy="410210"/>
          <wp:effectExtent l="0" t="0" r="0" b="0"/>
          <wp:wrapNone/>
          <wp:docPr id="27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06A74E5" w14:textId="77777777" w:rsidR="00204B3A" w:rsidRPr="00204B3A" w:rsidRDefault="00204B3A" w:rsidP="00204B3A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</w:p>
  <w:p w14:paraId="3F136AC1" w14:textId="77777777" w:rsidR="00204B3A" w:rsidRPr="00204B3A" w:rsidRDefault="00204B3A" w:rsidP="00204B3A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>Ministero dell’Università e della Ricerca</w:t>
    </w:r>
  </w:p>
  <w:p w14:paraId="66F347CD" w14:textId="77777777" w:rsidR="00204B3A" w:rsidRPr="00204B3A" w:rsidRDefault="00204B3A" w:rsidP="00204B3A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>Alta Formazione Artistica, Musicale e Coreutica</w:t>
    </w:r>
  </w:p>
  <w:p w14:paraId="1E166D93" w14:textId="77777777" w:rsidR="006A6646" w:rsidRDefault="00204B3A" w:rsidP="00981585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 xml:space="preserve">Conservatorio di Musica “Luca Marenzio” </w:t>
    </w:r>
    <w:r w:rsidR="00981585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>–</w:t>
    </w:r>
    <w:r w:rsidRPr="00204B3A"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  <w:t xml:space="preserve"> Brescia</w:t>
    </w:r>
  </w:p>
  <w:p w14:paraId="5D765BAB" w14:textId="77777777" w:rsidR="00981585" w:rsidRDefault="00981585" w:rsidP="00981585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</w:p>
  <w:p w14:paraId="20A7A2F6" w14:textId="77777777" w:rsidR="00981585" w:rsidRPr="00981585" w:rsidRDefault="00981585" w:rsidP="00981585"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Times New Roman" w:eastAsia="Arial Unicode MS" w:hAnsi="Times New Roman" w:cs="Arial Unicode MS"/>
        <w:b/>
        <w:bCs/>
        <w:color w:val="215868"/>
        <w:sz w:val="24"/>
        <w:szCs w:val="24"/>
        <w:u w:color="215868"/>
        <w:bdr w:val="nil"/>
        <w:lang w:val="it-IT"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D1"/>
    <w:rsid w:val="000302FB"/>
    <w:rsid w:val="00141627"/>
    <w:rsid w:val="001A44CF"/>
    <w:rsid w:val="00204B3A"/>
    <w:rsid w:val="00243400"/>
    <w:rsid w:val="004E55E4"/>
    <w:rsid w:val="00642CE1"/>
    <w:rsid w:val="006A6646"/>
    <w:rsid w:val="007A4289"/>
    <w:rsid w:val="007F0DB8"/>
    <w:rsid w:val="00833262"/>
    <w:rsid w:val="00875388"/>
    <w:rsid w:val="008B0612"/>
    <w:rsid w:val="008E1106"/>
    <w:rsid w:val="0094583A"/>
    <w:rsid w:val="009605C6"/>
    <w:rsid w:val="00981585"/>
    <w:rsid w:val="009F6CD1"/>
    <w:rsid w:val="00AD7F45"/>
    <w:rsid w:val="00D87E12"/>
    <w:rsid w:val="00DA1135"/>
    <w:rsid w:val="00DA6EDF"/>
    <w:rsid w:val="00F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65BDDF"/>
  <w15:docId w15:val="{6E9E9B74-3F10-054A-8B64-4428EC0F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646"/>
  </w:style>
  <w:style w:type="paragraph" w:styleId="Pidipagina">
    <w:name w:val="footer"/>
    <w:basedOn w:val="Normale"/>
    <w:link w:val="PidipaginaCarattere"/>
    <w:uiPriority w:val="99"/>
    <w:unhideWhenUsed/>
    <w:rsid w:val="006A6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Filippo Terni</cp:lastModifiedBy>
  <cp:revision>4</cp:revision>
  <dcterms:created xsi:type="dcterms:W3CDTF">2020-12-01T09:00:00Z</dcterms:created>
  <dcterms:modified xsi:type="dcterms:W3CDTF">2024-10-31T12:20:00Z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